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5E15" w14:textId="7AF1F725" w:rsidR="00FE5FB0" w:rsidRDefault="00EA1133" w:rsidP="00EA1133">
      <w:pPr>
        <w:jc w:val="center"/>
        <w:rPr>
          <w:rFonts w:ascii="TH Sarabun New" w:hAnsi="TH Sarabun New" w:cs="TH Sarabun New"/>
          <w:sz w:val="48"/>
          <w:szCs w:val="48"/>
        </w:rPr>
      </w:pPr>
      <w:r>
        <w:rPr>
          <w:noProof/>
        </w:rPr>
        <w:drawing>
          <wp:inline distT="0" distB="0" distL="0" distR="0" wp14:anchorId="124E04AF" wp14:editId="561664A5">
            <wp:extent cx="975360" cy="1247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00" cy="124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A1133">
        <w:rPr>
          <w:sz w:val="10"/>
          <w:szCs w:val="14"/>
        </w:rPr>
        <w:br/>
      </w:r>
      <w:r w:rsidRPr="00EA1133">
        <w:rPr>
          <w:rFonts w:ascii="TH Sarabun New" w:hAnsi="TH Sarabun New" w:cs="TH Sarabun New"/>
          <w:b/>
          <w:bCs/>
          <w:sz w:val="72"/>
          <w:szCs w:val="72"/>
          <w:cs/>
        </w:rPr>
        <w:t>สรุปผลการเรียนกิจกรรมชุมนุม</w:t>
      </w:r>
      <w:r w:rsidRPr="00EA1133">
        <w:rPr>
          <w:sz w:val="36"/>
          <w:szCs w:val="44"/>
          <w:cs/>
        </w:rPr>
        <w:br/>
      </w:r>
      <w:r w:rsidR="00CB7756">
        <w:rPr>
          <w:rFonts w:ascii="TH Sarabun New" w:hAnsi="TH Sarabun New" w:cs="TH Sarabun New" w:hint="cs"/>
          <w:b/>
          <w:bCs/>
          <w:sz w:val="48"/>
          <w:szCs w:val="48"/>
          <w:cs/>
        </w:rPr>
        <w:t>ประจำภาคเรียนที่</w:t>
      </w:r>
      <w:r w:rsidR="007D4ABB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1   </w:t>
      </w:r>
      <w:r w:rsidR="00CB7756">
        <w:rPr>
          <w:rFonts w:ascii="TH Sarabun New" w:hAnsi="TH Sarabun New" w:cs="TH Sarabun New" w:hint="cs"/>
          <w:b/>
          <w:bCs/>
          <w:sz w:val="48"/>
          <w:szCs w:val="48"/>
          <w:cs/>
        </w:rPr>
        <w:t>ปีการศึกษา</w:t>
      </w:r>
      <w:r w:rsidR="007D4ABB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2566</w:t>
      </w:r>
      <w:r w:rsidRPr="00EA1133">
        <w:rPr>
          <w:rFonts w:ascii="TH Sarabun New" w:hAnsi="TH Sarabun New" w:cs="TH Sarabun New"/>
          <w:sz w:val="48"/>
          <w:szCs w:val="48"/>
          <w:cs/>
        </w:rPr>
        <w:br/>
      </w:r>
      <w:r w:rsidRPr="007E11FA">
        <w:rPr>
          <w:rFonts w:ascii="TH Sarabun New" w:hAnsi="TH Sarabun New" w:cs="TH Sarabun New"/>
          <w:sz w:val="20"/>
          <w:szCs w:val="20"/>
          <w:cs/>
        </w:rPr>
        <w:br/>
      </w:r>
      <w:r w:rsidRPr="00EA1133">
        <w:rPr>
          <w:rFonts w:ascii="TH Sarabun New" w:hAnsi="TH Sarabun New" w:cs="TH Sarabun New" w:hint="cs"/>
          <w:b/>
          <w:bCs/>
          <w:sz w:val="48"/>
          <w:szCs w:val="48"/>
          <w:cs/>
        </w:rPr>
        <w:t>ชุมนุม</w:t>
      </w:r>
      <w:r w:rsidR="00634B0D" w:rsidRPr="00634B0D">
        <w:rPr>
          <w:rFonts w:ascii="TH Sarabun New" w:hAnsi="TH Sarabun New" w:cs="TH Sarabun New"/>
          <w:sz w:val="48"/>
          <w:szCs w:val="48"/>
          <w:cs/>
        </w:rPr>
        <w:t>………………………………………………………</w:t>
      </w:r>
      <w:r w:rsidR="00634B0D">
        <w:rPr>
          <w:rFonts w:ascii="TH Sarabun New" w:hAnsi="TH Sarabun New" w:cs="TH Sarabun New"/>
          <w:sz w:val="48"/>
          <w:szCs w:val="48"/>
          <w:cs/>
        </w:rPr>
        <w:t>..</w:t>
      </w:r>
      <w:r w:rsidR="00634B0D" w:rsidRPr="00634B0D">
        <w:rPr>
          <w:rFonts w:ascii="TH Sarabun New" w:hAnsi="TH Sarabun New" w:cs="TH Sarabun New"/>
          <w:sz w:val="48"/>
          <w:szCs w:val="48"/>
          <w:cs/>
        </w:rPr>
        <w:t>……………</w:t>
      </w:r>
    </w:p>
    <w:p w14:paraId="32F8F67D" w14:textId="77777777" w:rsidR="007E11FA" w:rsidRPr="007E11FA" w:rsidRDefault="007E11FA" w:rsidP="00EA1133">
      <w:pPr>
        <w:rPr>
          <w:rFonts w:ascii="TH Sarabun New" w:hAnsi="TH Sarabun New" w:cs="TH Sarabun New"/>
          <w:sz w:val="8"/>
          <w:szCs w:val="8"/>
        </w:rPr>
      </w:pPr>
    </w:p>
    <w:p w14:paraId="1414EF5B" w14:textId="77777777" w:rsidR="00F34BCC" w:rsidRPr="007E11FA" w:rsidRDefault="007E11FA" w:rsidP="00EA1133">
      <w:pPr>
        <w:rPr>
          <w:rFonts w:ascii="TH Sarabun New" w:hAnsi="TH Sarabun New" w:cs="TH Sarabun New"/>
          <w:sz w:val="8"/>
          <w:szCs w:val="8"/>
        </w:rPr>
      </w:pP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ผลการประเมิน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การ</w:t>
      </w:r>
      <w:r w:rsidR="002D2CC4">
        <w:rPr>
          <w:rFonts w:ascii="TH Sarabun New" w:hAnsi="TH Sarabun New" w:cs="TH Sarabun New"/>
          <w:sz w:val="36"/>
          <w:szCs w:val="36"/>
          <w:cs/>
        </w:rPr>
        <w:t>ประเมิน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>จำนวน...............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...คน 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คิดเป</w:t>
      </w:r>
      <w:r>
        <w:rPr>
          <w:rFonts w:ascii="TH Sarabun New" w:hAnsi="TH Sarabun New" w:cs="TH Sarabun New"/>
          <w:sz w:val="36"/>
          <w:szCs w:val="36"/>
          <w:cs/>
        </w:rPr>
        <w:t>็นร้อยละ.....................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br/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F709B4">
        <w:rPr>
          <w:rFonts w:ascii="TH Sarabun New" w:hAnsi="TH Sarabun New" w:cs="TH Sarabun New" w:hint="cs"/>
          <w:b/>
          <w:bCs/>
          <w:sz w:val="36"/>
          <w:szCs w:val="36"/>
          <w:cs/>
        </w:rPr>
        <w:t>ไม่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</w:t>
      </w:r>
      <w:r>
        <w:rPr>
          <w:rFonts w:ascii="TH Sarabun New" w:hAnsi="TH Sarabun New" w:cs="TH Sarabun New"/>
          <w:sz w:val="36"/>
          <w:szCs w:val="36"/>
          <w:cs/>
        </w:rPr>
        <w:t xml:space="preserve">ารประเมิน  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>จำนวน..............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t>....คน</w:t>
      </w:r>
      <w:r w:rsidR="002D2CC4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</w:t>
      </w:r>
      <w:r>
        <w:rPr>
          <w:rFonts w:ascii="TH Sarabun New" w:hAnsi="TH Sarabun New" w:cs="TH Sarabun New"/>
          <w:sz w:val="36"/>
          <w:szCs w:val="36"/>
          <w:cs/>
        </w:rPr>
        <w:t>ป็นร้อยละ...............</w:t>
      </w:r>
      <w:r w:rsidR="002D2CC4">
        <w:rPr>
          <w:rFonts w:ascii="TH Sarabun New" w:hAnsi="TH Sarabun New" w:cs="TH Sarabun New" w:hint="cs"/>
          <w:sz w:val="36"/>
          <w:szCs w:val="36"/>
          <w:cs/>
        </w:rPr>
        <w:t>.</w:t>
      </w:r>
      <w:r>
        <w:rPr>
          <w:rFonts w:ascii="TH Sarabun New" w:hAnsi="TH Sarabun New" w:cs="TH Sarabun New"/>
          <w:sz w:val="36"/>
          <w:szCs w:val="36"/>
          <w:cs/>
        </w:rPr>
        <w:t>.....</w:t>
      </w:r>
      <w:r>
        <w:rPr>
          <w:rFonts w:ascii="TH Sarabun New" w:hAnsi="TH Sarabun New" w:cs="TH Sarabun New"/>
          <w:sz w:val="36"/>
          <w:szCs w:val="36"/>
          <w:cs/>
        </w:rPr>
        <w:br/>
      </w:r>
      <w:r>
        <w:rPr>
          <w:rFonts w:ascii="TH Sarabun New" w:hAnsi="TH Sarabun New" w:cs="TH Sarabun New"/>
          <w:sz w:val="30"/>
          <w:szCs w:val="30"/>
        </w:rPr>
        <w:br/>
      </w:r>
    </w:p>
    <w:p w14:paraId="022F36A7" w14:textId="77777777" w:rsidR="00F34BCC" w:rsidRPr="007E11FA" w:rsidRDefault="00F34BCC" w:rsidP="00EA1133">
      <w:pPr>
        <w:rPr>
          <w:rFonts w:ascii="TH Sarabun New" w:hAnsi="TH Sarabun New" w:cs="TH Sarabun New"/>
          <w:sz w:val="30"/>
          <w:szCs w:val="30"/>
        </w:rPr>
      </w:pPr>
      <w:r w:rsidRPr="00D03E4F">
        <w:rPr>
          <w:rFonts w:ascii="TH Sarabun New" w:hAnsi="TH Sarabun New" w:cs="TH Sarabun New"/>
          <w:sz w:val="30"/>
          <w:szCs w:val="30"/>
          <w:cs/>
        </w:rPr>
        <w:tab/>
      </w:r>
      <w:r w:rsidRPr="00D03E4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          ลงชื่อ.......................................         ลงชื่อ.......................................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(.......................................)               (......................................)               (......................................)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ครูที่ปรึกษา                                ครูที่ปรึกษา                               ครูที่ปรึกษา</w:t>
      </w:r>
    </w:p>
    <w:p w14:paraId="685047CF" w14:textId="77777777" w:rsidR="007E11FA" w:rsidRPr="00F709B4" w:rsidRDefault="00F34BCC" w:rsidP="007E11FA">
      <w:pPr>
        <w:rPr>
          <w:rFonts w:ascii="TH Sarabun New" w:hAnsi="TH Sarabun New" w:cs="TH Sarabun New"/>
          <w:sz w:val="8"/>
          <w:szCs w:val="8"/>
        </w:rPr>
      </w:pPr>
      <w:r w:rsidRPr="00D03E4F">
        <w:rPr>
          <w:rFonts w:ascii="TH Sarabun New" w:hAnsi="TH Sarabun New" w:cs="TH Sarabun New"/>
          <w:sz w:val="30"/>
          <w:szCs w:val="30"/>
          <w:cs/>
        </w:rPr>
        <w:tab/>
      </w:r>
    </w:p>
    <w:p w14:paraId="6ADFB14E" w14:textId="5F965447" w:rsidR="007E11FA" w:rsidRPr="007E11FA" w:rsidRDefault="007E11FA" w:rsidP="007E11FA">
      <w:pPr>
        <w:rPr>
          <w:rFonts w:ascii="TH Sarabun New" w:hAnsi="TH Sarabun New" w:cs="TH Sarabun New"/>
          <w:b/>
          <w:bCs/>
          <w:sz w:val="14"/>
          <w:szCs w:val="14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FFB30" wp14:editId="49F433D5">
                <wp:simplePos x="0" y="0"/>
                <wp:positionH relativeFrom="column">
                  <wp:posOffset>423545</wp:posOffset>
                </wp:positionH>
                <wp:positionV relativeFrom="paragraph">
                  <wp:posOffset>2164080</wp:posOffset>
                </wp:positionV>
                <wp:extent cx="5695950" cy="1457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6B5A7" id="Rectangle 6" o:spid="_x0000_s1026" style="position:absolute;margin-left:33.35pt;margin-top:170.4pt;width:448.5pt;height:11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D03E4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ลงชื่อ................................................          ลงชื่อ...............................................       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(นาย</w:t>
      </w:r>
      <w:r w:rsidR="007D4ABB">
        <w:rPr>
          <w:rFonts w:ascii="TH Sarabun New" w:hAnsi="TH Sarabun New" w:cs="TH Sarabun New" w:hint="cs"/>
          <w:sz w:val="30"/>
          <w:szCs w:val="30"/>
          <w:cs/>
        </w:rPr>
        <w:t>มีชัย  ศรีกำพล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(นางสาวอภิญญา   มั่นคง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หัวหน้างานกิจกรรมพัฒนาผู้เรียน             </w:t>
      </w:r>
      <w:r w:rsidR="00C81CB3">
        <w:rPr>
          <w:rFonts w:ascii="TH Sarabun New" w:hAnsi="TH Sarabun New" w:cs="TH Sarabun New" w:hint="cs"/>
          <w:sz w:val="30"/>
          <w:szCs w:val="30"/>
          <w:cs/>
        </w:rPr>
        <w:t xml:space="preserve">  หัวหน้าฝ่ายบริหารงาน</w:t>
      </w:r>
      <w:r w:rsidR="000875CE">
        <w:rPr>
          <w:rFonts w:ascii="TH Sarabun New" w:hAnsi="TH Sarabun New" w:cs="TH Sarabun New" w:hint="cs"/>
          <w:sz w:val="30"/>
          <w:szCs w:val="30"/>
          <w:cs/>
        </w:rPr>
        <w:t>วิชาการ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Pr="007E11FA">
        <w:rPr>
          <w:rFonts w:ascii="TH Sarabun New" w:hAnsi="TH Sarabun New" w:cs="TH Sarabun New"/>
          <w:sz w:val="20"/>
          <w:szCs w:val="20"/>
          <w:cs/>
        </w:rPr>
        <w:br/>
      </w:r>
      <w:r w:rsidRPr="00892388">
        <w:rPr>
          <w:rFonts w:ascii="TH Sarabun New" w:hAnsi="TH Sarabun New" w:cs="TH Sarabun New"/>
          <w:sz w:val="36"/>
          <w:szCs w:val="36"/>
          <w:cs/>
        </w:rPr>
        <w:t xml:space="preserve">              </w:t>
      </w:r>
      <w:r w:rsidRPr="00892388">
        <w:rPr>
          <w:rFonts w:ascii="TH Sarabun New" w:hAnsi="TH Sarabun New" w:cs="TH Sarabun New"/>
          <w:szCs w:val="22"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</w:t>
      </w:r>
      <w:r>
        <w:rPr>
          <w:rFonts w:ascii="TH Sarabun New" w:hAnsi="TH Sarabun New" w:cs="TH Sarabun New"/>
          <w:sz w:val="30"/>
          <w:szCs w:val="30"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(นางสาวศิริพร  พันธ์เพ็ชร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>
        <w:rPr>
          <w:rFonts w:ascii="TH Sarabun New" w:hAnsi="TH Sarabun New" w:cs="TH Sarabun New"/>
          <w:sz w:val="30"/>
          <w:szCs w:val="30"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รองผู้อำนวยการโรงเรียนพอกพิทยาคม รัชมังคลาภิเษก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/>
          <w:sz w:val="30"/>
          <w:szCs w:val="30"/>
        </w:rPr>
        <w:br/>
      </w:r>
      <w:r w:rsidRPr="007E11FA">
        <w:rPr>
          <w:rFonts w:ascii="TH Sarabun New" w:hAnsi="TH Sarabun New" w:cs="TH Sarabun New"/>
          <w:sz w:val="12"/>
          <w:szCs w:val="12"/>
          <w:cs/>
        </w:rPr>
        <w:t xml:space="preserve">        </w:t>
      </w:r>
      <w:r w:rsidRPr="007E11FA">
        <w:rPr>
          <w:rFonts w:ascii="TH Sarabun New" w:hAnsi="TH Sarabun New" w:cs="TH Sarabun New" w:hint="cs"/>
          <w:b/>
          <w:bCs/>
          <w:sz w:val="14"/>
          <w:szCs w:val="14"/>
          <w:cs/>
        </w:rPr>
        <w:t xml:space="preserve">     </w:t>
      </w:r>
    </w:p>
    <w:p w14:paraId="22A1FDC4" w14:textId="77777777" w:rsidR="007E11FA" w:rsidRPr="00F709B4" w:rsidRDefault="007E11FA" w:rsidP="007E11FA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5296" wp14:editId="07EE2707">
                <wp:simplePos x="0" y="0"/>
                <wp:positionH relativeFrom="column">
                  <wp:posOffset>594995</wp:posOffset>
                </wp:positionH>
                <wp:positionV relativeFrom="paragraph">
                  <wp:posOffset>349885</wp:posOffset>
                </wp:positionV>
                <wp:extent cx="25908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0C6D9" w14:textId="77777777" w:rsidR="007E11FA" w:rsidRPr="00AC0D20" w:rsidRDefault="007E11FA" w:rsidP="007E11F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อนุมัติ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37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85pt;margin-top:27.55pt;width:20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" fillcolor="white [3201]" stroked="f" strokeweight=".5pt">
                <v:textbox>
                  <w:txbxContent>
                    <w:p w:rsidR="007E11FA" w:rsidRPr="00AC0D20" w:rsidRDefault="007E11FA" w:rsidP="007E11F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อนุมัติ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</w:t>
      </w:r>
      <w:r w:rsidRPr="00131874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อนุมัติผลการเรียน</w:t>
      </w:r>
    </w:p>
    <w:p w14:paraId="3B910891" w14:textId="77777777" w:rsidR="007E11FA" w:rsidRPr="00F44296" w:rsidRDefault="007E11FA" w:rsidP="007E11F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BE58C" wp14:editId="1E8219EE">
                <wp:simplePos x="0" y="0"/>
                <wp:positionH relativeFrom="column">
                  <wp:posOffset>1514475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FF9EC" id="Rectangle 5" o:spid="_x0000_s1026" style="position:absolute;margin-left:119.25pt;margin-top:1.2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3FWQ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992C9" wp14:editId="55F0DBE5">
                <wp:simplePos x="0" y="0"/>
                <wp:positionH relativeFrom="column">
                  <wp:posOffset>699770</wp:posOffset>
                </wp:positionH>
                <wp:positionV relativeFrom="paragraph">
                  <wp:posOffset>26035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29FA" id="Rectangle 4" o:spid="_x0000_s1026" style="position:absolute;margin-left:55.1pt;margin-top:2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VY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D03E4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ลงชื่อ.............................................................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        (นายนาวิน  สีหาบุตร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ผู้อำนวยการโรงเรียนพอกพิทยาคม รัชมังคลาภิเษก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</w:p>
    <w:p w14:paraId="46027DA4" w14:textId="77777777" w:rsidR="00C23321" w:rsidRDefault="00CB7756" w:rsidP="007E11F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308DB" w:rsidRPr="00C85CA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ชื่อชุมนุม</w:t>
      </w:r>
      <w:r w:rsidR="00A308D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A308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5CA8">
        <w:rPr>
          <w:rFonts w:ascii="TH Sarabun New" w:hAnsi="TH Sarabun New" w:cs="TH Sarabun New"/>
          <w:sz w:val="28"/>
        </w:rPr>
        <w:br/>
      </w:r>
      <w:r w:rsidR="00C85CA8" w:rsidRPr="00C85CA8">
        <w:rPr>
          <w:rFonts w:ascii="TH Sarabun New" w:hAnsi="TH Sarabun New" w:cs="TH Sarabun New"/>
          <w:sz w:val="28"/>
          <w:cs/>
        </w:rPr>
        <w:t xml:space="preserve">           </w:t>
      </w:r>
      <w:r w:rsidR="00C85CA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85CA8" w:rsidRPr="00C85CA8">
        <w:rPr>
          <w:rFonts w:ascii="TH Sarabun New" w:hAnsi="TH Sarabun New" w:cs="TH Sarabun New" w:hint="cs"/>
          <w:b/>
          <w:bCs/>
          <w:sz w:val="28"/>
          <w:cs/>
        </w:rPr>
        <w:t>คำชี้แจง</w:t>
      </w:r>
      <w:r w:rsidR="00C85CA8" w:rsidRPr="00C85CA8">
        <w:rPr>
          <w:rFonts w:ascii="TH Sarabun New" w:hAnsi="TH Sarabun New" w:cs="TH Sarabun New" w:hint="cs"/>
          <w:sz w:val="28"/>
          <w:cs/>
        </w:rPr>
        <w:t xml:space="preserve">  ให้ดำเนินการเลือกตั้งคณะกรรมการชุมนุมและจัดทำรายชื่อให้เรียบร้อย</w:t>
      </w:r>
      <w:r w:rsidR="00C85CA8">
        <w:rPr>
          <w:rFonts w:ascii="TH Sarabun New" w:hAnsi="TH Sarabun New" w:cs="TH Sarabun New"/>
          <w:sz w:val="32"/>
          <w:szCs w:val="32"/>
          <w:cs/>
        </w:rPr>
        <w:br/>
      </w:r>
      <w:r w:rsidR="00C85CA8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C85CA8" w:rsidRPr="00C85CA8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ชื่อครูที่ปรึกษา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 xml:space="preserve">   1...................................................................................................................</w:t>
      </w:r>
      <w:r w:rsidR="00C85CA8" w:rsidRPr="00C85CA8">
        <w:rPr>
          <w:rFonts w:ascii="TH Sarabun New" w:hAnsi="TH Sarabun New" w:cs="TH Sarabun New"/>
          <w:sz w:val="30"/>
          <w:szCs w:val="30"/>
          <w:cs/>
        </w:rPr>
        <w:br/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2...................................................................................................................</w:t>
      </w:r>
      <w:r w:rsidR="00C85CA8" w:rsidRPr="00C85CA8">
        <w:rPr>
          <w:rFonts w:ascii="TH Sarabun New" w:hAnsi="TH Sarabun New" w:cs="TH Sarabun New"/>
          <w:sz w:val="30"/>
          <w:szCs w:val="30"/>
          <w:cs/>
        </w:rPr>
        <w:br/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3...................................................................................................................</w:t>
      </w:r>
      <w:r w:rsidR="00C85CA8" w:rsidRPr="00C85CA8">
        <w:rPr>
          <w:rFonts w:ascii="TH Sarabun New" w:hAnsi="TH Sarabun New" w:cs="TH Sarabun New"/>
          <w:sz w:val="30"/>
          <w:szCs w:val="30"/>
          <w:cs/>
        </w:rPr>
        <w:br/>
      </w:r>
      <w:r w:rsidR="00C85CA8" w:rsidRPr="00C85CA8">
        <w:rPr>
          <w:rFonts w:ascii="TH Sarabun New" w:hAnsi="TH Sarabun New" w:cs="TH Sarabun New"/>
          <w:sz w:val="30"/>
          <w:szCs w:val="30"/>
          <w:cs/>
        </w:rPr>
        <w:br/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C85CA8" w:rsidRPr="00C85CA8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ชื่อสมาชิก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1.....................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.......ห้อง ม.........../.....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ประธานชุมนุม</w:t>
      </w:r>
      <w:r w:rsidR="00C85CA8">
        <w:rPr>
          <w:rFonts w:ascii="TH Sarabun New" w:hAnsi="TH Sarabun New" w:cs="TH Sarabun New"/>
          <w:sz w:val="32"/>
          <w:szCs w:val="32"/>
          <w:cs/>
        </w:rPr>
        <w:br/>
      </w:r>
      <w:r w:rsidR="00C85CA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85CA8">
        <w:rPr>
          <w:rFonts w:ascii="TH Sarabun New" w:hAnsi="TH Sarabun New" w:cs="TH Sarabun New" w:hint="cs"/>
          <w:sz w:val="32"/>
          <w:szCs w:val="32"/>
          <w:cs/>
        </w:rPr>
        <w:tab/>
      </w:r>
      <w:r w:rsidR="00C85CA8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2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........ห้อง ม.........../.....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รองประธาน</w:t>
      </w:r>
      <w:r w:rsidR="00C85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5CA8">
        <w:rPr>
          <w:rFonts w:ascii="TH Sarabun New" w:hAnsi="TH Sarabun New" w:cs="TH Sarabun New"/>
          <w:sz w:val="32"/>
          <w:szCs w:val="32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  <w:t xml:space="preserve">  3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......./...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เหรัญญิก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  <w:t xml:space="preserve">  4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....../...........เลขที่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กรรมการ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 5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กรรมการ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 6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กรรมการ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  <w:t xml:space="preserve">  7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....../...........เลขที่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กรรมการ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 8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...........ห้อง ม.........../.....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  กรรมการ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 9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...../...........เลขที่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............  กรรมการ   </w:t>
      </w:r>
      <w:r w:rsidR="00C85CA8">
        <w:rPr>
          <w:rFonts w:ascii="TH Sarabun New" w:hAnsi="TH Sarabun New" w:cs="TH Sarabun New"/>
          <w:sz w:val="30"/>
          <w:szCs w:val="30"/>
          <w:cs/>
        </w:rPr>
        <w:br/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>
        <w:rPr>
          <w:rFonts w:ascii="TH Sarabun New" w:hAnsi="TH Sarabun New" w:cs="TH Sarabun New" w:hint="cs"/>
          <w:sz w:val="30"/>
          <w:szCs w:val="30"/>
          <w:cs/>
        </w:rPr>
        <w:tab/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1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0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>............................................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.......ห้อง ม....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....../.....</w:t>
      </w:r>
      <w:r w:rsidR="00681273">
        <w:rPr>
          <w:rFonts w:ascii="TH Sarabun New" w:hAnsi="TH Sarabun New" w:cs="TH Sarabun New" w:hint="cs"/>
          <w:sz w:val="30"/>
          <w:szCs w:val="30"/>
          <w:cs/>
        </w:rPr>
        <w:t>..</w:t>
      </w:r>
      <w:r w:rsidR="00C85CA8" w:rsidRPr="00C85CA8">
        <w:rPr>
          <w:rFonts w:ascii="TH Sarabun New" w:hAnsi="TH Sarabun New" w:cs="TH Sarabun New" w:hint="cs"/>
          <w:sz w:val="30"/>
          <w:szCs w:val="30"/>
          <w:cs/>
        </w:rPr>
        <w:t>....เลขที่</w:t>
      </w:r>
      <w:r w:rsidR="00C85CA8">
        <w:rPr>
          <w:rFonts w:ascii="TH Sarabun New" w:hAnsi="TH Sarabun New" w:cs="TH Sarabun New" w:hint="cs"/>
          <w:sz w:val="30"/>
          <w:szCs w:val="30"/>
          <w:cs/>
        </w:rPr>
        <w:t xml:space="preserve">...........  </w:t>
      </w:r>
      <w:r w:rsidR="00C85CA8" w:rsidRPr="00C85CA8">
        <w:rPr>
          <w:rFonts w:ascii="TH Sarabun New" w:hAnsi="TH Sarabun New" w:cs="TH Sarabun New" w:hint="cs"/>
          <w:sz w:val="24"/>
          <w:szCs w:val="24"/>
          <w:cs/>
        </w:rPr>
        <w:t>กรรมการและเลขานุการ</w:t>
      </w:r>
      <w:r w:rsidR="00C23321">
        <w:rPr>
          <w:rFonts w:ascii="TH Sarabun New" w:hAnsi="TH Sarabun New" w:cs="TH Sarabun New"/>
          <w:sz w:val="32"/>
          <w:szCs w:val="32"/>
        </w:rPr>
        <w:br/>
      </w:r>
      <w:r w:rsidR="00C23321">
        <w:rPr>
          <w:rFonts w:ascii="TH Sarabun New" w:hAnsi="TH Sarabun New" w:cs="TH Sarabun New"/>
          <w:sz w:val="32"/>
          <w:szCs w:val="32"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C23321" w:rsidRPr="00C2332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C23321" w:rsidRPr="00C23321">
        <w:rPr>
          <w:rFonts w:ascii="TH Sarabun New" w:hAnsi="TH Sarabun New" w:cs="TH Sarabun New" w:hint="cs"/>
          <w:b/>
          <w:bCs/>
          <w:sz w:val="32"/>
          <w:szCs w:val="32"/>
          <w:cs/>
        </w:rPr>
        <w:t>เนื้อหาสาระ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 w:rsidR="00C23321">
        <w:rPr>
          <w:rFonts w:ascii="TH Sarabun New" w:hAnsi="TH Sarabun New" w:cs="TH Sarabun New"/>
          <w:sz w:val="32"/>
          <w:szCs w:val="32"/>
          <w:cs/>
        </w:rPr>
        <w:br/>
      </w:r>
      <w:r w:rsidR="00C23321"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</w:p>
    <w:p w14:paraId="689AC3AF" w14:textId="77777777" w:rsidR="00C23321" w:rsidRDefault="00C23321" w:rsidP="00C85CA8">
      <w:pPr>
        <w:rPr>
          <w:rFonts w:ascii="TH Sarabun New" w:hAnsi="TH Sarabun New" w:cs="TH Sarabun New"/>
          <w:sz w:val="32"/>
          <w:szCs w:val="32"/>
        </w:rPr>
      </w:pPr>
    </w:p>
    <w:p w14:paraId="1451F8E1" w14:textId="77777777" w:rsidR="00C23321" w:rsidRDefault="00C23321" w:rsidP="00C85CA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สื่อการเรียนรู้และแหล่งการเรียนรู้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การวัดผลและประเมินผล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</w:r>
    </w:p>
    <w:p w14:paraId="27C57D39" w14:textId="77777777" w:rsidR="00C23321" w:rsidRPr="00EF0C6C" w:rsidRDefault="006B762D" w:rsidP="00C85CA8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br/>
      </w:r>
      <w:r w:rsidR="00EF0C6C" w:rsidRPr="006B762D">
        <w:rPr>
          <w:rFonts w:ascii="TH Sarabun New" w:hAnsi="TH Sarabun New" w:cs="TH Sarabun New"/>
          <w:sz w:val="6"/>
          <w:szCs w:val="6"/>
        </w:rPr>
        <w:br/>
      </w:r>
    </w:p>
    <w:p w14:paraId="5E61B0FF" w14:textId="77777777" w:rsidR="00EF0C6C" w:rsidRDefault="00C23321" w:rsidP="00C85CA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                   </w:t>
      </w:r>
      <w:r w:rsidRPr="00EF0C6C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อุปกรณ์ที่ใช้ (เขียนถึงสิ่งที่ต้องใช้ในการดำเนินกิจกรรมชุมนุมทั้งหมดอย่างละเอียด งานกิจกรรมพัฒนา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ผู้เรียนสนับสนุนชุมนุมละ  500  บาท)</w:t>
      </w:r>
      <w:r w:rsidR="00EF0C6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417"/>
        <w:gridCol w:w="1694"/>
      </w:tblGrid>
      <w:tr w:rsidR="00EF0C6C" w14:paraId="063BE013" w14:textId="77777777" w:rsidTr="003D0E83">
        <w:tc>
          <w:tcPr>
            <w:tcW w:w="851" w:type="dxa"/>
          </w:tcPr>
          <w:p w14:paraId="64D016CD" w14:textId="77777777" w:rsidR="00EF0C6C" w:rsidRDefault="00EF0C6C" w:rsidP="00EF0C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1E07B375" w14:textId="77777777" w:rsidR="00EF0C6C" w:rsidRDefault="00EF0C6C" w:rsidP="00EF0C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รายการวัสดุ/อุปกรณ์</w:t>
            </w:r>
          </w:p>
        </w:tc>
        <w:tc>
          <w:tcPr>
            <w:tcW w:w="1559" w:type="dxa"/>
          </w:tcPr>
          <w:p w14:paraId="287C4215" w14:textId="77777777" w:rsidR="00EF0C6C" w:rsidRDefault="00EF0C6C" w:rsidP="00EF0C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41FFEA68" w14:textId="77777777" w:rsidR="00EF0C6C" w:rsidRDefault="00EF0C6C" w:rsidP="00EF0C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694" w:type="dxa"/>
          </w:tcPr>
          <w:p w14:paraId="11D07C43" w14:textId="77777777" w:rsidR="00EF0C6C" w:rsidRDefault="00EF0C6C" w:rsidP="00EF0C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รวมเป็นเงิน(บาท)</w:t>
            </w:r>
          </w:p>
        </w:tc>
      </w:tr>
      <w:tr w:rsidR="00EF0C6C" w14:paraId="7A91E56B" w14:textId="77777777" w:rsidTr="003D0E83">
        <w:tc>
          <w:tcPr>
            <w:tcW w:w="851" w:type="dxa"/>
          </w:tcPr>
          <w:p w14:paraId="420FE230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665287F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CF80E8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9105FF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69FC69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0CE881C3" w14:textId="77777777" w:rsidTr="003D0E83">
        <w:tc>
          <w:tcPr>
            <w:tcW w:w="851" w:type="dxa"/>
          </w:tcPr>
          <w:p w14:paraId="4A1B28E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EFD7A58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4B3393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064B5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184561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3682259B" w14:textId="77777777" w:rsidTr="003D0E83">
        <w:tc>
          <w:tcPr>
            <w:tcW w:w="851" w:type="dxa"/>
          </w:tcPr>
          <w:p w14:paraId="4EC6C68B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ABB9EE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CB1C8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11DAA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0FF202C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01076D05" w14:textId="77777777" w:rsidTr="003D0E83">
        <w:tc>
          <w:tcPr>
            <w:tcW w:w="851" w:type="dxa"/>
          </w:tcPr>
          <w:p w14:paraId="39E97B2F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2785A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402241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6EDA60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2BC68A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1DEC396E" w14:textId="77777777" w:rsidTr="003D0E83">
        <w:tc>
          <w:tcPr>
            <w:tcW w:w="851" w:type="dxa"/>
          </w:tcPr>
          <w:p w14:paraId="14EDFB9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D967C3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6E60A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7E7000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D9B67D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02C82A2C" w14:textId="77777777" w:rsidTr="003D0E83">
        <w:tc>
          <w:tcPr>
            <w:tcW w:w="851" w:type="dxa"/>
          </w:tcPr>
          <w:p w14:paraId="0A63F7C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250CF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70509B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D10619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0E3EB5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32D92196" w14:textId="77777777" w:rsidTr="003D0E83">
        <w:tc>
          <w:tcPr>
            <w:tcW w:w="851" w:type="dxa"/>
          </w:tcPr>
          <w:p w14:paraId="54068AF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0EDDD0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602D2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B05083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A0D7F4B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202821F7" w14:textId="77777777" w:rsidTr="003D0E83">
        <w:tc>
          <w:tcPr>
            <w:tcW w:w="851" w:type="dxa"/>
          </w:tcPr>
          <w:p w14:paraId="4EEA39F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BE23E7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741BB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587AFF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D736CF8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5E7238CD" w14:textId="77777777" w:rsidTr="003D0E83">
        <w:tc>
          <w:tcPr>
            <w:tcW w:w="851" w:type="dxa"/>
          </w:tcPr>
          <w:p w14:paraId="3EABB93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EDBE4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A8E22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F92639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53C1EB1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4A3F8644" w14:textId="77777777" w:rsidTr="003D0E83">
        <w:tc>
          <w:tcPr>
            <w:tcW w:w="851" w:type="dxa"/>
          </w:tcPr>
          <w:p w14:paraId="5EF9FBC5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3C929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D0F63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824E68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206CEF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2948FF16" w14:textId="77777777" w:rsidTr="003D0E83">
        <w:tc>
          <w:tcPr>
            <w:tcW w:w="851" w:type="dxa"/>
          </w:tcPr>
          <w:p w14:paraId="020ECE0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03790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47C7A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C26F81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B3C745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75A58101" w14:textId="77777777" w:rsidTr="003D0E83">
        <w:tc>
          <w:tcPr>
            <w:tcW w:w="851" w:type="dxa"/>
          </w:tcPr>
          <w:p w14:paraId="706EA6A9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FFCA006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93DF1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E3730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8C12B4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07BF4AA2" w14:textId="77777777" w:rsidTr="003D0E83">
        <w:tc>
          <w:tcPr>
            <w:tcW w:w="851" w:type="dxa"/>
          </w:tcPr>
          <w:p w14:paraId="6952F12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F9833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2C857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09ED71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AE6EA81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134D6C11" w14:textId="77777777" w:rsidTr="003D0E83">
        <w:tc>
          <w:tcPr>
            <w:tcW w:w="851" w:type="dxa"/>
          </w:tcPr>
          <w:p w14:paraId="509ECE6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60AC3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BC9F2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32E39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052608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4CCEF847" w14:textId="77777777" w:rsidTr="003D0E83">
        <w:tc>
          <w:tcPr>
            <w:tcW w:w="851" w:type="dxa"/>
          </w:tcPr>
          <w:p w14:paraId="1C377FED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335FF9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F581C4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7FF96C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690671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C6C" w14:paraId="6B660292" w14:textId="77777777" w:rsidTr="003D0E83">
        <w:tc>
          <w:tcPr>
            <w:tcW w:w="851" w:type="dxa"/>
          </w:tcPr>
          <w:p w14:paraId="3B17945C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A35BBA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029AEE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FE6452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05B58AF" w14:textId="77777777" w:rsidR="00EF0C6C" w:rsidRDefault="00EF0C6C" w:rsidP="00C85C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7D8271" w14:textId="77777777" w:rsidR="00C23321" w:rsidRDefault="00EF0C6C" w:rsidP="00C85CA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รวมเป็นเงินทั้งสิ้น........................................บาท (.............................................................................................)</w:t>
      </w:r>
    </w:p>
    <w:p w14:paraId="4101F601" w14:textId="77777777" w:rsidR="00C23321" w:rsidRDefault="00C23321" w:rsidP="00C85CA8">
      <w:pPr>
        <w:rPr>
          <w:rFonts w:ascii="TH Sarabun New" w:hAnsi="TH Sarabun New" w:cs="TH Sarabun New"/>
          <w:sz w:val="32"/>
          <w:szCs w:val="32"/>
        </w:rPr>
      </w:pPr>
    </w:p>
    <w:p w14:paraId="03474CBF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615800B2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081F872F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3C91CA60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400D9679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64527260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49FAC596" w14:textId="77777777" w:rsidR="006B762D" w:rsidRDefault="006B762D" w:rsidP="00C85CA8">
      <w:pPr>
        <w:rPr>
          <w:rFonts w:ascii="TH Sarabun New" w:hAnsi="TH Sarabun New" w:cs="TH Sarabun New"/>
          <w:sz w:val="32"/>
          <w:szCs w:val="32"/>
        </w:rPr>
      </w:pPr>
    </w:p>
    <w:p w14:paraId="347AD6DF" w14:textId="77777777" w:rsidR="00675589" w:rsidRDefault="00675589" w:rsidP="00C85CA8">
      <w:pPr>
        <w:rPr>
          <w:rFonts w:ascii="TH Sarabun New" w:hAnsi="TH Sarabun New" w:cs="TH Sarabun New"/>
          <w:sz w:val="32"/>
          <w:szCs w:val="32"/>
          <w:cs/>
        </w:rPr>
        <w:sectPr w:rsidR="00675589" w:rsidSect="00EA1133">
          <w:pgSz w:w="11906" w:h="16838"/>
          <w:pgMar w:top="1021" w:right="851" w:bottom="567" w:left="1418" w:header="709" w:footer="709" w:gutter="0"/>
          <w:cols w:space="708"/>
          <w:docGrid w:linePitch="360"/>
        </w:sectPr>
      </w:pPr>
    </w:p>
    <w:p w14:paraId="6791F882" w14:textId="77777777" w:rsidR="009C606C" w:rsidRDefault="009C606C" w:rsidP="004C1F2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65F788B6" w14:textId="77777777" w:rsidR="00675589" w:rsidRPr="00675589" w:rsidRDefault="00675589" w:rsidP="00675589">
      <w:pPr>
        <w:spacing w:after="0" w:line="240" w:lineRule="auto"/>
        <w:jc w:val="center"/>
        <w:rPr>
          <w:rFonts w:ascii="TH SarabunPSK" w:eastAsiaTheme="minorEastAsia" w:hAnsi="TH SarabunPSK" w:cs="TH SarabunPSK"/>
          <w:sz w:val="36"/>
          <w:szCs w:val="36"/>
        </w:rPr>
      </w:pPr>
      <w:r w:rsidRPr="00675589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แบบบั</w:t>
      </w: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นทึกเวลาและประเมินผลการเข้าร่วม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...................................</w:t>
      </w:r>
      <w:r w:rsidR="002F55FD"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................................................................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</w:t>
      </w:r>
    </w:p>
    <w:p w14:paraId="6444A720" w14:textId="77777777" w:rsidR="00675589" w:rsidRPr="00675589" w:rsidRDefault="00CB7756" w:rsidP="0067558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ภาคเรียนที่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</w:t>
      </w:r>
      <w:r w:rsidRPr="00CB7756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/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</w:t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7D4ABB" w:rsidRPr="00675589" w14:paraId="1B311156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5ACFE8F8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75296A0D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50D66D82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4D33E693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5B2160C7" w14:textId="77777777" w:rsidR="007D4ABB" w:rsidRPr="00E438C3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2A8AA828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2461D5A8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584E60AD" w14:textId="77777777" w:rsidR="007D4ABB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51DFB419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0E0D0877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250A677E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7D4ABB" w:rsidRPr="00675589" w14:paraId="43968AA2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4472CB7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02F34E3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4B0BAB1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19AF1315" w14:textId="77777777" w:rsidR="007D4ABB" w:rsidRPr="00C55269" w:rsidRDefault="007D4ABB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6C7BDDEC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6FDAA0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2C6FF18F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5D92C4D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295D69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2956A6C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7C48785A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033E1C05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00C5A11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8C1CED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7E28022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5FE6B3C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08AF86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E68B34D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71B3850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0F0391F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1703BFEC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05E678A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75AEA5A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81610D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11902C9F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630C8B8D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73529E79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4FCAF2F0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01513A4E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4366076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51F4318" w14:textId="77777777" w:rsidR="007D4ABB" w:rsidRPr="00C55269" w:rsidRDefault="007D4ABB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B5DC5DA" w14:textId="77777777" w:rsidR="007D4ABB" w:rsidRPr="00C55269" w:rsidRDefault="007D4ABB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477BFAF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5877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F22C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9E98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5036D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549E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42875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4FE9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CD2B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FA177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625C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7F11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E1F07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D247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1EAC3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C16E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B091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D46B9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3118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9869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07667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5F3E1B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827F41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4EF71BA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37D6B4F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E8F7B1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E730F3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F1BFA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5EAB9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E9F2E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1999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1B47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8F6D9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6B5F7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3B3C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87A2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75366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B5B69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2A5AC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EA61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9E30F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C87F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D3AF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F6291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92920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F9AF8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CF878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8E92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9C86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AE2BB6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73CDCC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05085F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0EAAA7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59A4C0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B64911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C1F48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1ABC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C9441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46BEE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15E6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4051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94807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12118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3650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B6CD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F9FB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3A577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3B90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1073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314F6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BF8F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039C8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98A2A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A603E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F0266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FD4E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B1AB8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00D2AE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435001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D8915C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C2F020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6DCF70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9BBD00F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52997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98AC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2C007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1988F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A8B2D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E0C7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450B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C76F1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FD70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E0A2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D0D4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7CCA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687A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2F8A1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D254A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0738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FD53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8AE2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0E025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7C3D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5FF4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45F2C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47FEC4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A99135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7433DDA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F154D3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F3FC2E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C24A07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42C9D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A1CC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3B98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51F0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8CAC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B3DC9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22FA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FA8C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F7F0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D55DB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7A25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F02E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44E0D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7248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434AE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9C75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4443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EBD5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79618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A009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A8DF2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8594F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3AF96C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2371C3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87846F7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9A8D16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C7623E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B4C135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08E898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3FF91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43751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EEF0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82E6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CC83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D63B6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B19F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4A97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B3B07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84F2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5B30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708B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AC34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5AC6F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8FCE0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E04D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07D2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329C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A2C1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F216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63EF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1D4E79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FC5206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63D1DD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94732C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B737C8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87CC2B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546125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3A47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DFA1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3596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D6D8D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495C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64697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2F34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00E1A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DD1C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8EF51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5E42A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3021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7525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1CE59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A0532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A1F6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6EDA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CF566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32B3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0A75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3EE9B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698D03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F77E94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4BF1BD7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1AE7AE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DACBEF0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725D5A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1833B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901A5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4F431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CD87C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DE8D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DAAD7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3CCD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AFED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3F60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721B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A44B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E0E48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ACEE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44D4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9157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DB84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6A46F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30D69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A5DB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E5FD4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3198E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C2C9A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8BEE44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E497FF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314E891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29C03A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64459DC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738180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DFD91F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D676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8D9D7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DEAD3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A78F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2A229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7E4A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FC370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D832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1FF1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8D12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FB6E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D360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2D28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85A6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4B1B5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64BA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4983A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4BD7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845C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ED5A2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A80E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4D257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EA23EC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B8A2DE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CEE37D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9E1BA1A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3AD66B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E4A4A3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0D90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7D74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D8A5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5E90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E6F4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408F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CA358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73CD4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975C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C5C6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62575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BEB08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86FC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9CB1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5E70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FE57F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80F7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9CC9C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F67C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0718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45AE4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13B46C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A167B6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A46FD0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F11172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DB1C0C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73E7AE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2FE92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4C6E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3525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DBAC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62905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48E5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A3BA4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E8F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36EF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8B6E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2D52D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D11D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7838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5B5F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C21ED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25153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AB97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F03A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0A1D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273E9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97DE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3133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29F6EA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9645CC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F4740E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066CA9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277E2A4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C3EA63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A7B50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C7DF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E73C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F6AEB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9951C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E270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12C15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90C60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09F2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97D21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6274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1D01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DB46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390A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5E82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CEBEE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7DCE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5F3C0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8EC84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A5858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FFBDE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24C2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74F067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DB76269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31EDBAC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B924B1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656A0E6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467433E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88B51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B0598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675DA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8149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FB1D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99CB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328D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5A59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27A6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1D80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D6BA8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BE068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0D928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BB40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9E9C1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D721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2F207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FCA9C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0A14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C451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67218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7E8A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797AC6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0BECF2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42732F7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1DE25A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2578582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2A9A02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07196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96CFD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B101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A3437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6169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062D9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0FFF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B97A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9BAC5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2ED3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73DBA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BEFB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C7EE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04937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9AD4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CFD9D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E5714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36F4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5C1D0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D324B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341B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0B3A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AC08D4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7F7A49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F9A92CA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7F0E1E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F17A73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978028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C063C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3D89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C5EA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D19D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99BB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AF81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143D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88BD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EA35A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198D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5E0F2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7820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72D7E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D2C8A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68D74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16CD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C82F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E06E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0B49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207AF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1A3C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8E2F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9BFECB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2E894A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858840" w14:textId="77777777" w:rsidR="00675589" w:rsidRPr="002F55FD" w:rsidRDefault="00675589" w:rsidP="0067558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14:paraId="0BC8E575" w14:textId="67FE5953" w:rsidR="009C606C" w:rsidRDefault="009C606C" w:rsidP="004C1F2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351763B1" w14:textId="77777777" w:rsidR="00CB7756" w:rsidRPr="00675589" w:rsidRDefault="00CB7756" w:rsidP="00CB7756">
      <w:pPr>
        <w:spacing w:after="0" w:line="240" w:lineRule="auto"/>
        <w:jc w:val="center"/>
        <w:rPr>
          <w:rFonts w:ascii="TH SarabunPSK" w:eastAsiaTheme="minorEastAsia" w:hAnsi="TH SarabunPSK" w:cs="TH SarabunPSK"/>
          <w:sz w:val="36"/>
          <w:szCs w:val="36"/>
        </w:rPr>
      </w:pPr>
      <w:r w:rsidRPr="00675589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แบบบั</w:t>
      </w: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นทึกเวลาและประเมินผลการเข้าร่วม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...................................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................................................................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</w:t>
      </w:r>
    </w:p>
    <w:p w14:paraId="5D583AE4" w14:textId="77777777" w:rsidR="00675589" w:rsidRPr="00675589" w:rsidRDefault="00CB7756" w:rsidP="00CB7756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ภาคเรียนที่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</w:t>
      </w:r>
      <w:r w:rsidRPr="00CB7756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/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</w:t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7D4ABB" w:rsidRPr="00675589" w14:paraId="447EB77E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23B5AE6E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0BF16D4F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47FB1DC8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07B25056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5EC09C14" w14:textId="77777777" w:rsidR="007D4ABB" w:rsidRPr="00E438C3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1E3084E2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46668EDE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6783C066" w14:textId="77777777" w:rsidR="007D4ABB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4478FC85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707C50A2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6C2E3A47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7D4ABB" w:rsidRPr="00675589" w14:paraId="7A5211EA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4C5246C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0B72DAC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503FAF8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363DA077" w14:textId="77777777" w:rsidR="007D4ABB" w:rsidRPr="00C55269" w:rsidRDefault="007D4ABB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7541C793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7792442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14D0F17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448C27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365A2D25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3C82C85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004BD08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778A88C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18AD2E2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46D1695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AC1EA4B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2C461CFC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18D2ABF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651AFF76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7C73393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01262DA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2C66ED8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03B2636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6D9D2636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0CFC8BF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7E552D36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24B46B0D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387BA41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658A57B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398633DF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C80C13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2810E3C" w14:textId="77777777" w:rsidR="007D4ABB" w:rsidRPr="00C55269" w:rsidRDefault="007D4ABB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C0BD090" w14:textId="77777777" w:rsidR="007D4ABB" w:rsidRPr="00C55269" w:rsidRDefault="007D4ABB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7C4D0A1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87FB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BFA9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CA5A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FDAB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99C1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9EB9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51B94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3DFC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1E42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DFBB9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2D11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14E1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08904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9293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2450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2993F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1DEC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107E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C965A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4D74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870B6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BCE59D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3270AEFE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31D1318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1650931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C1E62C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4C0858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CF2A9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A2A7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F035C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4CF8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F0B5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5F58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C0818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36A78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C5035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1ED8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575A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344CD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7537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EB00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83E0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5026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DEA63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9B99E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6BC11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DB02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0605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2129EA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F5DF44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8F6C7C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7F61B6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785B25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F181D8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B31C7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BB31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5884B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E9716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B1149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6F2B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D7A2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943D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1825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701E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4D9D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93173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EF8E3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2F0A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C01C3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08689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A047B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EAE9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0FA6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8311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4F11E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6DE33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DB2A63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99EB79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C354F3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E5B94C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A6794E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2C8FA8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33FC9E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30CF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A19AA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B60F8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7F276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17876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B3B8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BB72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32049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E7D8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71007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2B29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D75E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4A216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EFDCC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F4D9B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520A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6F0D6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61B10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D17BD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88AB5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22FA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000743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C783FD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2DBDB2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42C57A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42B92BC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6A913E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F6C99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59BD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D68E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22A0B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7CAAB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AE936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59136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4B547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F4AD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A858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4F93A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E145A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3A61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B398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FF4A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E5F1B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77DA3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FC5CA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7B74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34C3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44E48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FFC69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571730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C55CE6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89250A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7730E34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3F4D329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2557F8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509F0E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6C85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4090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0232F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6B29C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2E28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E14B0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08E9C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FCFF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DB64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A1AA1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08039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7E5E4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F444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E67A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F982D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1C59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B2B6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08CD0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AED8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B053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7CD0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04D9FF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CFF48A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B0E471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02C324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A912542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D4F248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03A19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F8D8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8ACCC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DEED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4DD15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659B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FA19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ACD8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03991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15A7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D455F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F3D3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FD3B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D185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06E1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FAC9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0E619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C3D06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1DD4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7F8BE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27E38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50A9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D829BB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69B9E2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EEABFC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DCABEF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60CA96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ECC8E1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873095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3AA0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1D00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AB0B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F2498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FB23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9ED0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AB296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60ADD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FAAF6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28047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413C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AF56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8535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67DD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ADFF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1F15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759B6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D8C3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D1A91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51E2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580ED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43D2239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856A45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CAF111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ECCBF1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FCAAD71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D6C9FB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B381D4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C6FE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0D6F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6ED0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3690A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58BCE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548A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56A3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DB44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CD188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32F36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B049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F8E0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BAD43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6CECD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C7F02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5479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CDEC6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F3B2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191B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3C8EB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3ADB1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8F3E36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F69109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EDD0AF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33009F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4FACAFA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449C3E4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CECF16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F59B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5339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EF8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296B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06B1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C818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69DB2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08845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C9C10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FF88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2E321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43D4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30857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7BFC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9344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AC0FC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E50D9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4665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A4E9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A892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1ADF4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DF38C1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3513EA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02859B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0F9B8F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7388C8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F74F45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4CF4B6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8D2F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70EC5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28EB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D4ED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A57B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75AAA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218EA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6B8F4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63E6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87774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F703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5DA87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146D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C4BD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AE0A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E678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AF3B8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8B0E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AE51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886A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77EA9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A6E671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875897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460B88C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706FBD4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1F7C3E4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922DBD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957C08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8218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02BE5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4D213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FF2B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459FE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145B9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09FD8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4F15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F12A3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ECD0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0F4BA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D528D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8CB9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BA940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CDCD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4CA6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AAD8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4A6E3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72B8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0AB70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1CD3F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7FBD88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3AECFA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B7F2AA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D9490E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787B0A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B91D6F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4F137D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F9340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4D344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DC46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824A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7D395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0EDE9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7ECC2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69F67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20087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F1BF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3C5A2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5B55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F08B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1A216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8198B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CC3B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12D4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7B4E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8A4E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EC008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DBFE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CBA747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81367B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AE1ACE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893371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2B4FD51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466DA5B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8D384F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9FC7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BB0AB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95E49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7063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ADD6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FFF6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9D12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E367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FAC0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C752B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BDB0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2C76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DD6B2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6392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0582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5BDFC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A4BD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F624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F518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AF7C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5A721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8D7AC1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4F15F4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43B132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EB28F34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32C98B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0EB10E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4F51E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9773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45D3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CE235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2EB9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9963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78E0A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5044A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66CBE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A85C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FE0A5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DF262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C6DC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09589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9924A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1FEC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B4DF4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E5971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E1CBA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4DD8D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85C6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2637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8375FC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F61565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BED02F5" w14:textId="77777777" w:rsidR="00675589" w:rsidRPr="00675589" w:rsidRDefault="00675589" w:rsidP="0067558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0EB73FDB" w14:textId="77777777" w:rsidR="009C606C" w:rsidRDefault="009C606C" w:rsidP="007D4AB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271964E4" w14:textId="77777777" w:rsidR="00CB7756" w:rsidRPr="00675589" w:rsidRDefault="00CB7756" w:rsidP="00CB7756">
      <w:pPr>
        <w:spacing w:after="0" w:line="240" w:lineRule="auto"/>
        <w:jc w:val="center"/>
        <w:rPr>
          <w:rFonts w:ascii="TH SarabunPSK" w:eastAsiaTheme="minorEastAsia" w:hAnsi="TH SarabunPSK" w:cs="TH SarabunPSK"/>
          <w:sz w:val="36"/>
          <w:szCs w:val="36"/>
        </w:rPr>
      </w:pPr>
      <w:r w:rsidRPr="00675589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แบบบั</w:t>
      </w: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นทึกเวลาและประเมินผลการเข้าร่วม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...................................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................................................................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</w:t>
      </w:r>
    </w:p>
    <w:p w14:paraId="14403860" w14:textId="77777777" w:rsidR="002F55FD" w:rsidRPr="00675589" w:rsidRDefault="00CB7756" w:rsidP="00CB7756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ภาคเรียนที่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</w:t>
      </w:r>
      <w:r w:rsidRPr="00CB7756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/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</w:t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7D4ABB" w:rsidRPr="00675589" w14:paraId="4C6ED789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395B02E2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738A5CA8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1E11A0F4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2558774D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4DE58376" w14:textId="77777777" w:rsidR="007D4ABB" w:rsidRPr="00E438C3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78F1326F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5828D418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315D7BA7" w14:textId="77777777" w:rsidR="007D4ABB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6A5D94D3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232356B8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1DC2922F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7D4ABB" w:rsidRPr="00675589" w14:paraId="6A102980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534F810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2C15D6B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5CDAF6E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573F069C" w14:textId="77777777" w:rsidR="007D4ABB" w:rsidRPr="00C55269" w:rsidRDefault="007D4ABB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27ED70D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5B0E4CE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EA93C9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D8664AA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37D0B89B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5D46ECE5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04FAFE3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2BF6279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1D5AAA5F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A46CD6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4943194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2E2C798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7B3E07C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5BC524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74AE300E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976925A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34D97DE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6C006C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5FCFA29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3B9CF5C3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0F8D063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3033632A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3E70022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D37A5E2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0914F35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3C7E9E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7663870" w14:textId="77777777" w:rsidR="007D4ABB" w:rsidRPr="00C55269" w:rsidRDefault="007D4ABB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78FE686" w14:textId="77777777" w:rsidR="007D4ABB" w:rsidRPr="00C55269" w:rsidRDefault="007D4ABB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068B614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1E7B1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63F2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4B886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BC3F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EEC6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3609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0A4F0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87617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B1FC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42BC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5547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B430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C5BCE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EDBF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D892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12A34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0E06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2A88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C0C19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D0CC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F44044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F6412F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EFFC400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4AE38C0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67F692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0F1754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A2DE20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4576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CD76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3D9C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9CABD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79DE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479AD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0C24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D9F4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90E08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0220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B764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9BE6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F130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EE83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24C3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60CBA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7176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DCB6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5781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198A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D8A6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8B228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8B8A78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F18E00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50F2BA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20ACF62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3C2A60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D68936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EB414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3485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E612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6540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6BD1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4469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91A3D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46ED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21BAB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04EBB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D411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C211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1389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9236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3271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4807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5970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2F3D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6230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F5CCD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0DED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2321D3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798E1B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BEAD78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858757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49F4426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D06518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6736F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91324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4342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52B8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8083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43741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C975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A2A2A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4611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07C38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E4322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642F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7A34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37C08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E1043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6B3B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E792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F86F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D30E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E223C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8404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A02B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CA2639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CD3FF0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0D13BB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B5A395F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F57AC55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17B02E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72B69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86D0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F63E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C51C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D2441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8AFB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E6D79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E9E3B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D0F8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E217E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BB3B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D4540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A8A49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BF7E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6FD2D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F94D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0E44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637C0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9A43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28FE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BFD4F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5A13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7BB18C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FB36909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52CD59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5EC8CD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EE4A25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435F72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55812C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D4195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DC93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16ED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9507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4F74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4782F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785B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6A97C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4D14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237A7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1D6B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A9C3B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C6D29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890B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8FB1C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A3B8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F14E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56687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F2A4C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A8305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52A5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39CBAA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EB0F17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CD0D0F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40B273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AEC8B0D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F9F474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C7ECC5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729D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0739B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3E65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BA13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9877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3B92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733F8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5949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6D5D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AAB8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6480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961EE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2D6F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1A34B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6566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2515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A71F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5DF2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39C4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31449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2046A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42E4D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552995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35B9B84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1EE002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287CEC1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F1370A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7D53C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6E25A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A74A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E086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83A4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3FF0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EA132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ED512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4F0F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0F7C6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3361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DDA65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43D7C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B9B8F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F9ED7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17D3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0F78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9F8EB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32E2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1B3D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0E56B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2209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C0CA6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622879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72F66B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0E03E23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5BC883A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CC2E5C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BF69C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EFE7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A22E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EAE4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3FE9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F6C04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3ACA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8767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9B44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9E59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D5CC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00DA3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C0809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1210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0CEA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99C0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8B0BE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53912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F54E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CDA43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2130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3F9E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CAF955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70147E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0B6B42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08379FB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EEB5852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5A7F5D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790025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B6A2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80A7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A8A2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620C3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7B3D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EA6F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B8463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6AE4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DF36B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42F9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79CA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4F7B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4BFB9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FFFD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BCD1F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D020B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84BF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C611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A489A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40E8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1A44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AC5A22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AE9A6F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237F843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C2903D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C85559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231D08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C18E3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E4D1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3982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4459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2203E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FDCD6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BEB4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110E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5A03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54A5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50FE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5298A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B83F9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6BC79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D5AA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F604A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1C99F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4A52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5BED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A7594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17CE2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4DA4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09BBC4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192A7B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CEE9DB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83BD65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A9AA3B0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986A03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CBCE21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3AD8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A037D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8AFA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C1F1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47DD7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076B3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A88F5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8FFA8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8C26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BA55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70E77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6C0F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A804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CDA6B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8247D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0B299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479D4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69D70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6B1B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14B0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CD96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00D19F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1A9DF7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93A5C5A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9245163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15324B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DB58EC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934190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B0F11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1EE1F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D09B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F5C8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22B62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B2D8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2A5FA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A47F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CE92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E3B6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D4343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E499F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F487F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107DF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BC92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56571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5805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E7C5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9C944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F242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F8F9A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B8F47D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2C34BA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667D49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EF5A6E3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1102329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321CDC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2E075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06D0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75395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265EA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0929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7779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70EE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6CD4D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2DF6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442DA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993C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B142F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6234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74A7E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5A0B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67E7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165B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CA79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9CE4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F604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0ADC6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B5719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CD4A85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54A172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2A90DDE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8547EE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C942A2C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B22A8D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BB2EA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D4B69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6E88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8757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3CF8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06B12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C6BF0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9AEFD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F000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5C39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15D83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144F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448B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A9DA3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263D5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0BEAA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35DD6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7BEF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A73E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10EA5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FB53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C859B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426BC7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D17F14C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85F3A4" w14:textId="77777777" w:rsidR="002F55FD" w:rsidRDefault="002F55FD" w:rsidP="002F55FD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3C64F2DA" w14:textId="77777777" w:rsidR="00D5149D" w:rsidRPr="00675589" w:rsidRDefault="00D5149D" w:rsidP="007D4AB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p w14:paraId="07C56A78" w14:textId="77777777" w:rsidR="00D5149D" w:rsidRPr="00675589" w:rsidRDefault="00D5149D" w:rsidP="00D5149D">
      <w:pPr>
        <w:spacing w:after="0" w:line="240" w:lineRule="auto"/>
        <w:jc w:val="center"/>
        <w:rPr>
          <w:rFonts w:ascii="TH SarabunPSK" w:eastAsiaTheme="minorEastAsia" w:hAnsi="TH SarabunPSK" w:cs="TH SarabunPSK"/>
          <w:sz w:val="36"/>
          <w:szCs w:val="36"/>
        </w:rPr>
      </w:pPr>
      <w:r w:rsidRPr="00675589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แบบบั</w:t>
      </w: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นทึกเวลาและประเมินผลการเข้าร่วม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...................................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................................................................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</w:t>
      </w:r>
    </w:p>
    <w:p w14:paraId="3B9225D5" w14:textId="77777777" w:rsidR="00D5149D" w:rsidRPr="00675589" w:rsidRDefault="00D5149D" w:rsidP="00D5149D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ภาคเรียนที่</w:t>
      </w:r>
      <w:r w:rsidRPr="00CB7756">
        <w:rPr>
          <w:rFonts w:ascii="TH SarabunPSK" w:eastAsiaTheme="minorEastAsia" w:hAnsi="TH SarabunPSK" w:cs="TH SarabunPSK" w:hint="cs"/>
          <w:sz w:val="36"/>
          <w:szCs w:val="36"/>
          <w:cs/>
        </w:rPr>
        <w:t>...........</w:t>
      </w:r>
      <w:r w:rsidRPr="00CB7756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/</w:t>
      </w:r>
      <w:r w:rsidRPr="00CB7756">
        <w:rPr>
          <w:rFonts w:ascii="TH SarabunPSK" w:eastAsiaTheme="minorEastAsia" w:hAnsi="TH SarabunPSK" w:cs="TH SarabunPSK"/>
          <w:sz w:val="36"/>
          <w:szCs w:val="36"/>
          <w:cs/>
        </w:rPr>
        <w:t>................</w:t>
      </w:r>
    </w:p>
    <w:p w14:paraId="009729A6" w14:textId="77777777" w:rsidR="00D5149D" w:rsidRPr="00675589" w:rsidRDefault="00D5149D" w:rsidP="00D5149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</w:rPr>
      </w:pP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7D4ABB" w:rsidRPr="00675589" w14:paraId="3B1EEC72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129ECDD4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714AF3BD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63757C90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2D389786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6F19C924" w14:textId="77777777" w:rsidR="007D4ABB" w:rsidRPr="00E438C3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4B4665A2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66B5E5EB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6B42620D" w14:textId="77777777" w:rsidR="007D4ABB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6CB88C53" w14:textId="77777777" w:rsidR="007D4ABB" w:rsidRPr="009F0534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7EEC32E0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4668BCC7" w14:textId="77777777" w:rsidR="007D4ABB" w:rsidRPr="00C55269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7D4ABB" w:rsidRPr="00675589" w14:paraId="58B059D7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2C61963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36CBF2A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4927C4A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15AF52E5" w14:textId="77777777" w:rsidR="007D4ABB" w:rsidRPr="00C55269" w:rsidRDefault="007D4ABB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020BDF15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1C79CB7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077FA63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717905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E098B6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7F36164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5900B705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0B7A1AF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6668B7D6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5A618B9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B3533E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73156ED9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184A68C1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79A17992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2C1BE7D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DB5A358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5C4829F4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77E5E5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25F519C0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6E9A9CD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0D23E927" w14:textId="77777777" w:rsidR="007D4ABB" w:rsidRPr="00E438C3" w:rsidRDefault="007D4ABB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35B4422E" w14:textId="77777777" w:rsidR="007D4ABB" w:rsidRPr="00675589" w:rsidRDefault="007D4ABB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5F5B9D59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AD8A8C0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0073664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62744B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B8551DF" w14:textId="77777777" w:rsidR="007D4ABB" w:rsidRPr="00C55269" w:rsidRDefault="007D4ABB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4A287F8" w14:textId="77777777" w:rsidR="007D4ABB" w:rsidRPr="00C55269" w:rsidRDefault="007D4ABB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3A46F22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C4EA2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57E38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BFF06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769B2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29F03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F0724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5CC5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131E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80D0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D7C58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0CF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D473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61C0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2DD3A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1EB3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D132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89E07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75EC6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FB39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CDA41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81D661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AE268B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58EBFC2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04CE86ED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21AD5E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A8D451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8A0E1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EA2C1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AA850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BE8E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7A055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2C19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D07D2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5DBB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E832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E8051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173F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F3D7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90AE7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8285F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593F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ED851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171B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97D7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435D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6FEFC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4F8B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945E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906F76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B4F201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2C04C1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05F788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99FA10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BF2003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DFED7F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B0932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09E0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E595B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AC4CB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06EE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EFFAA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709E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8FDEC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611D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C4081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76716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E8841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1FFE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6FC1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5AB22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707A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1A2F8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9EA3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F0E58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A1CD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43316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8CA13A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B61D1F3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858E2D7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633EF16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1680C04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FA1B3F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98111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7AB3A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4B86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62A6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908C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6E3E3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54C6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54D1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0356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2CE3A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2568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26447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1CBCB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811A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DB5A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34B8D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A2C7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C1B0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97FE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FC4AA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C95B6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C59EF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96F79DD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4A2E5D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3CD4D94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5033B9B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812798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7CE2B0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B55A1B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2961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89FB7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81D3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8EA3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17335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1A693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42B17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9E86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9DDAF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E72C9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A6B9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3108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235C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AB02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8DC74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22790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8B09F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0946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D1695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C2275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6CD39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DFDC8D5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C0E54B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ED53964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CA16398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676AB63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199E7C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85CBB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8FC0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D0690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5996A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F509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84652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29E89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CD4EF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5B06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0E07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4EFE8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88130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4FE3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E9598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1BEE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8D0A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D09F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909E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13B7F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8674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37C04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D962E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9B40757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A8A8320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A913CE3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507983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F66EBDE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A73697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8A2789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F9EC4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EA90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C0D71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0975E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FD47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AFF41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343C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FAFC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B34F0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EC4A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F644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AB945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6599E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CF03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BD56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B5876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19104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9155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7D3E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CE7DA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B66F6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3DC2A5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052263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1194D40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0D9A4B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88FADB6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B07D452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668FFE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2EA1B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FE4D3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E5BE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C18E9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875C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F9E5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D71B5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41C7D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9BF2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AC19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5F96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1C4B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9468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6DD1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FEA01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5045D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93CE2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5781F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226AA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6254C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5BDE9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9762CF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5A7632F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5E2EFB3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5979F43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4C58B14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97571E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99EA9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C8D35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603BC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E1D0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17192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2E166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1DA6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8AB6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76FA3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6A2CF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4B7B1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BDCAC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19926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117BC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C5D09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E0082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A564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192C3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C244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BA5DA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A8885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8371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79DC4C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A92D62B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3C429A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B689E1C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786814D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E1B146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FE9A9E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28B7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0237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1506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AEBA0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2440F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DD361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7031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24D0C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6951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724A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A3039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CCFE0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398A3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79152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2CA49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B2727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DE4D7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4F4E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8E4C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1823B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1FA71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5A9F6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3A2488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7D4ECFB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77F76CA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FFCEBEB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4F3434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367E6E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1157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4462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8CB3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C24F8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722F9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9847C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06CFF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664BB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73A2C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3819A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3C535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56E5C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B92E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3BA05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8381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0524D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6253B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31B17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7258A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C0F07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D4E1B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4E4F38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E5FD3D8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E963C13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383C64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15A2BCC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B4EE5B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CCF3E3A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93049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5218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8402C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6A36E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C8E36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C8DC0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AEE5A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ADB02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4AC81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EBF08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7840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4651E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C03B7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B73C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90FC3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27895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CCA88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69CEF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35624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07E62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1648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6F6B561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1993BC2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30A7ACD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48B5A07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1099010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6E8A7A1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673A1F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18FF0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FBC2B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6AFD1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7D38A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F3F0F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70A67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B043C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24395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B8FD4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DA310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97293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14F6D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4DE04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A3008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572B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2BE6A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3B52E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E84C6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C7AED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8C048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96FB1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B2AD2AE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4E141D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63CA614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B9ECF3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67FFDF2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73DF0A5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E45F1F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5F51B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CF996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3DB57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66E84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EA9E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D1534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748C4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36768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6EFBA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BA10C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23C3C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1B207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B9F1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703EF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C4514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62BE5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2D2B0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D7BAED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2AEFB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3AFC3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EBE2A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9627AD4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20EFB4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4ABB" w:rsidRPr="00675589" w14:paraId="0B8B980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601D6A0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F93940F" w14:textId="77777777" w:rsidR="007D4ABB" w:rsidRPr="00675589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BA3FEC9" w14:textId="77777777" w:rsidR="007D4ABB" w:rsidRPr="00675589" w:rsidRDefault="007D4ABB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D7217E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0B92D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0D3C7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D56C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AEAC6E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19CF5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339B6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DDF971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B725E9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364EE3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7D1BE0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A3502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475BC2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980F06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85223C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7F3575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32A54B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FBF5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FD861F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0F5197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B9F14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6A58C8" w14:textId="77777777" w:rsidR="007D4ABB" w:rsidRPr="00C55269" w:rsidRDefault="007D4ABB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5DCD3CA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3B5ABC6" w14:textId="77777777" w:rsidR="007D4ABB" w:rsidRPr="00675589" w:rsidRDefault="007D4ABB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22579E8" w14:textId="77777777" w:rsidR="00675589" w:rsidRDefault="00675589" w:rsidP="00C85CA8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675589" w:rsidSect="009C606C">
          <w:pgSz w:w="16838" w:h="11906" w:orient="landscape"/>
          <w:pgMar w:top="851" w:right="567" w:bottom="907" w:left="1021" w:header="709" w:footer="709" w:gutter="0"/>
          <w:cols w:space="708"/>
          <w:docGrid w:linePitch="360"/>
        </w:sectPr>
      </w:pPr>
    </w:p>
    <w:p w14:paraId="32C28064" w14:textId="77777777" w:rsidR="004C1F23" w:rsidRDefault="00675589" w:rsidP="0067558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br/>
      </w:r>
      <w:r w:rsidR="002F55F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F55F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F55F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F55FD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14:paraId="6AC449BA" w14:textId="77777777" w:rsidR="00533890" w:rsidRPr="00675589" w:rsidRDefault="00675589" w:rsidP="0067558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4C1F23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  <w:r w:rsidRPr="002F55FD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2F55FD">
        <w:rPr>
          <w:rFonts w:ascii="TH Sarabun New" w:hAnsi="TH Sarabun New" w:cs="TH Sarabun New" w:hint="cs"/>
          <w:b/>
          <w:bCs/>
          <w:sz w:val="48"/>
          <w:szCs w:val="48"/>
          <w:cs/>
        </w:rPr>
        <w:t>(ภาพกิจกรรม , ผลงาน)</w:t>
      </w:r>
      <w:r w:rsidRPr="002F55FD">
        <w:rPr>
          <w:rFonts w:ascii="TH Sarabun New" w:hAnsi="TH Sarabun New" w:cs="TH Sarabun New"/>
          <w:b/>
          <w:bCs/>
          <w:sz w:val="48"/>
          <w:szCs w:val="48"/>
        </w:rPr>
        <w:br/>
      </w:r>
    </w:p>
    <w:p w14:paraId="074D56C4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3D0649C9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354980C8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5FDE4D8C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6E51EC57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57E4C8CE" w14:textId="77777777" w:rsidR="00533890" w:rsidRDefault="00533890" w:rsidP="00533890">
      <w:pPr>
        <w:tabs>
          <w:tab w:val="left" w:pos="292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EF862C5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19F21AE7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77FEC2CB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0383CC67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72453932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64B032B1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56959022" w14:textId="77777777" w:rsidR="00533890" w:rsidRDefault="00533890" w:rsidP="00C85CA8">
      <w:pPr>
        <w:rPr>
          <w:rFonts w:ascii="TH Sarabun New" w:hAnsi="TH Sarabun New" w:cs="TH Sarabun New"/>
          <w:sz w:val="32"/>
          <w:szCs w:val="32"/>
        </w:rPr>
      </w:pPr>
    </w:p>
    <w:p w14:paraId="42C74E67" w14:textId="77777777" w:rsidR="004F25D5" w:rsidRDefault="004F25D5" w:rsidP="00C85CA8">
      <w:pPr>
        <w:rPr>
          <w:rFonts w:ascii="TH Sarabun New" w:hAnsi="TH Sarabun New" w:cs="TH Sarabun New"/>
          <w:sz w:val="32"/>
          <w:szCs w:val="32"/>
        </w:rPr>
      </w:pPr>
    </w:p>
    <w:p w14:paraId="7317AE64" w14:textId="77777777" w:rsidR="00D5149D" w:rsidRDefault="00D5149D" w:rsidP="00D5149D">
      <w:pPr>
        <w:jc w:val="center"/>
        <w:rPr>
          <w:rFonts w:ascii="TH Sarabun New" w:hAnsi="TH Sarabun New" w:cs="TH Sarabun New"/>
          <w:sz w:val="32"/>
          <w:szCs w:val="32"/>
        </w:rPr>
      </w:pPr>
      <w:r w:rsidRPr="002F55FD">
        <w:rPr>
          <w:rFonts w:ascii="TH Sarabun New" w:hAnsi="TH Sarabun New" w:cs="TH Sarabun New" w:hint="cs"/>
          <w:b/>
          <w:bCs/>
          <w:sz w:val="48"/>
          <w:szCs w:val="48"/>
          <w:cs/>
        </w:rPr>
        <w:lastRenderedPageBreak/>
        <w:t>ภาพกิจกรรม , ผลงาน</w:t>
      </w:r>
    </w:p>
    <w:p w14:paraId="6E8A1E86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43C1DF9C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7FAC30EB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0BDDB1FE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5302123F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1182E4D7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6591B96F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2283D368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36520ED4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050FB0E3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4601AE16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49804F9E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5A7B4121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457E7BEF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20655DB6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6BC8D972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134ACB73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376BB6F2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3A563649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186D563B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3591C264" w14:textId="77777777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33DB4F92" w14:textId="1F67D0A1" w:rsidR="00D5149D" w:rsidRDefault="00D5149D" w:rsidP="00C85CA8">
      <w:pPr>
        <w:rPr>
          <w:rFonts w:ascii="TH Sarabun New" w:hAnsi="TH Sarabun New" w:cs="TH Sarabun New"/>
          <w:sz w:val="32"/>
          <w:szCs w:val="32"/>
        </w:rPr>
      </w:pPr>
    </w:p>
    <w:p w14:paraId="03F6B9E6" w14:textId="77777777" w:rsidR="007D4ABB" w:rsidRDefault="007D4ABB" w:rsidP="007D4ABB">
      <w:pPr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3868"/>
        <w:gridCol w:w="910"/>
        <w:gridCol w:w="864"/>
        <w:gridCol w:w="864"/>
        <w:gridCol w:w="3133"/>
      </w:tblGrid>
      <w:tr w:rsidR="007D4ABB" w14:paraId="46C1FA5C" w14:textId="77777777" w:rsidTr="00C54E03">
        <w:tc>
          <w:tcPr>
            <w:tcW w:w="10201" w:type="dxa"/>
            <w:gridSpan w:val="6"/>
            <w:vAlign w:val="center"/>
          </w:tcPr>
          <w:p w14:paraId="2B4665F4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การนิเทศติดตาม</w:t>
            </w:r>
          </w:p>
        </w:tc>
      </w:tr>
      <w:tr w:rsidR="007D4ABB" w14:paraId="5348353A" w14:textId="77777777" w:rsidTr="00C54E03">
        <w:tc>
          <w:tcPr>
            <w:tcW w:w="562" w:type="dxa"/>
            <w:vMerge w:val="restart"/>
            <w:vAlign w:val="center"/>
          </w:tcPr>
          <w:p w14:paraId="1AAE8885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868" w:type="dxa"/>
            <w:vMerge w:val="restart"/>
            <w:vAlign w:val="center"/>
          </w:tcPr>
          <w:p w14:paraId="34B81BC7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รายละเอียดการนิเทศติดตาม</w:t>
            </w:r>
          </w:p>
        </w:tc>
        <w:tc>
          <w:tcPr>
            <w:tcW w:w="2638" w:type="dxa"/>
            <w:gridSpan w:val="3"/>
            <w:vAlign w:val="center"/>
          </w:tcPr>
          <w:p w14:paraId="160E6362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บันทึกการนิเทศติดตาม</w:t>
            </w:r>
          </w:p>
        </w:tc>
        <w:tc>
          <w:tcPr>
            <w:tcW w:w="3133" w:type="dxa"/>
            <w:vMerge w:val="restart"/>
            <w:vAlign w:val="center"/>
          </w:tcPr>
          <w:p w14:paraId="41076205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2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ลงนามผู้ตรวจ</w:t>
            </w:r>
          </w:p>
        </w:tc>
      </w:tr>
      <w:tr w:rsidR="007D4ABB" w14:paraId="5B167192" w14:textId="77777777" w:rsidTr="00C54E03">
        <w:tc>
          <w:tcPr>
            <w:tcW w:w="562" w:type="dxa"/>
            <w:vMerge/>
          </w:tcPr>
          <w:p w14:paraId="142EE2FE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68" w:type="dxa"/>
            <w:vMerge/>
          </w:tcPr>
          <w:p w14:paraId="65C6D37B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0" w:type="dxa"/>
            <w:vAlign w:val="center"/>
          </w:tcPr>
          <w:p w14:paraId="17AC1224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เรียบร้อยดี</w:t>
            </w:r>
          </w:p>
        </w:tc>
        <w:tc>
          <w:tcPr>
            <w:tcW w:w="864" w:type="dxa"/>
            <w:vAlign w:val="center"/>
          </w:tcPr>
          <w:p w14:paraId="3F40BD9A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ควรปรับปรุง</w:t>
            </w:r>
          </w:p>
        </w:tc>
        <w:tc>
          <w:tcPr>
            <w:tcW w:w="864" w:type="dxa"/>
            <w:vAlign w:val="center"/>
          </w:tcPr>
          <w:p w14:paraId="31B6A493" w14:textId="77777777" w:rsidR="007D4ABB" w:rsidRPr="00525658" w:rsidRDefault="007D4ABB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ปรับปรุงแล้ว</w:t>
            </w:r>
          </w:p>
        </w:tc>
        <w:tc>
          <w:tcPr>
            <w:tcW w:w="3133" w:type="dxa"/>
            <w:vMerge/>
          </w:tcPr>
          <w:p w14:paraId="46D456E5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762B444B" w14:textId="77777777" w:rsidTr="00C54E03">
        <w:tc>
          <w:tcPr>
            <w:tcW w:w="562" w:type="dxa"/>
            <w:vMerge w:val="restart"/>
            <w:vAlign w:val="center"/>
          </w:tcPr>
          <w:p w14:paraId="070FDAD7" w14:textId="77777777" w:rsidR="007D4ABB" w:rsidRPr="00542664" w:rsidRDefault="007D4ABB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868" w:type="dxa"/>
          </w:tcPr>
          <w:p w14:paraId="064B13B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แผนการ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วัดผลและประเมินผล…..........</w:t>
            </w:r>
          </w:p>
        </w:tc>
        <w:tc>
          <w:tcPr>
            <w:tcW w:w="910" w:type="dxa"/>
          </w:tcPr>
          <w:p w14:paraId="093F3FE0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A822E4B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F36DCBF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06BF5BA4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0"/>
                <w:szCs w:val="1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7D4ABB" w14:paraId="04DCE243" w14:textId="77777777" w:rsidTr="00C54E03">
        <w:tc>
          <w:tcPr>
            <w:tcW w:w="562" w:type="dxa"/>
            <w:vMerge/>
            <w:vAlign w:val="center"/>
          </w:tcPr>
          <w:p w14:paraId="74E7E768" w14:textId="77777777" w:rsidR="007D4ABB" w:rsidRPr="00542664" w:rsidRDefault="007D4ABB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FA56BDA" w14:textId="77777777" w:rsidR="007D4ABB" w:rsidRPr="00542664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รายชื่อนักเรีย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น/เวลาเรียน…................</w:t>
            </w:r>
          </w:p>
        </w:tc>
        <w:tc>
          <w:tcPr>
            <w:tcW w:w="910" w:type="dxa"/>
          </w:tcPr>
          <w:p w14:paraId="082779C4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D77198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D1A911B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F3D7C78" w14:textId="77777777" w:rsidR="007D4ABB" w:rsidRPr="00542664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7D4ABB" w14:paraId="21CC5AAB" w14:textId="77777777" w:rsidTr="00C54E03">
        <w:tc>
          <w:tcPr>
            <w:tcW w:w="562" w:type="dxa"/>
            <w:vMerge/>
          </w:tcPr>
          <w:p w14:paraId="28E0CF9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53880CD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10" w:type="dxa"/>
          </w:tcPr>
          <w:p w14:paraId="2560CD00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DA5446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183D0CBD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791E7DC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4ABB" w14:paraId="311B0024" w14:textId="77777777" w:rsidTr="00C54E03">
        <w:tc>
          <w:tcPr>
            <w:tcW w:w="562" w:type="dxa"/>
            <w:vMerge w:val="restart"/>
            <w:vAlign w:val="center"/>
          </w:tcPr>
          <w:p w14:paraId="37BF1316" w14:textId="77777777" w:rsidR="007D4ABB" w:rsidRPr="00542664" w:rsidRDefault="007D4ABB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868" w:type="dxa"/>
          </w:tcPr>
          <w:p w14:paraId="384BF8FA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14:paraId="559B5B5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40B4416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F3FDE06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50358ACF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7D4ABB" w14:paraId="575E15AB" w14:textId="77777777" w:rsidTr="00C54E03">
        <w:tc>
          <w:tcPr>
            <w:tcW w:w="562" w:type="dxa"/>
            <w:vMerge/>
          </w:tcPr>
          <w:p w14:paraId="73E12FDB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20F5C90A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14:paraId="102E4E7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B83F54E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0668A46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28D3909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4ABB" w14:paraId="3C53C5CA" w14:textId="77777777" w:rsidTr="00C54E03">
        <w:tc>
          <w:tcPr>
            <w:tcW w:w="562" w:type="dxa"/>
            <w:vMerge/>
          </w:tcPr>
          <w:p w14:paraId="4F7218C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672DC4CA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คะแนนสอบกลางภาค............................</w:t>
            </w:r>
          </w:p>
        </w:tc>
        <w:tc>
          <w:tcPr>
            <w:tcW w:w="910" w:type="dxa"/>
          </w:tcPr>
          <w:p w14:paraId="61E3573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994DC86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EDCE5D6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B69FE76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4ABB" w14:paraId="2A124A25" w14:textId="77777777" w:rsidTr="00C54E03">
        <w:tc>
          <w:tcPr>
            <w:tcW w:w="562" w:type="dxa"/>
            <w:vMerge w:val="restart"/>
            <w:vAlign w:val="center"/>
          </w:tcPr>
          <w:p w14:paraId="74D7B6D0" w14:textId="77777777" w:rsidR="007D4ABB" w:rsidRPr="00542664" w:rsidRDefault="007D4ABB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868" w:type="dxa"/>
          </w:tcPr>
          <w:p w14:paraId="128D4100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14:paraId="5003652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D4C864D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BC8F87C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17F195F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F4F0F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7D4ABB" w14:paraId="499B8E8D" w14:textId="77777777" w:rsidTr="00C54E03">
        <w:tc>
          <w:tcPr>
            <w:tcW w:w="562" w:type="dxa"/>
            <w:vMerge/>
          </w:tcPr>
          <w:p w14:paraId="1AB3302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674A2ECA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14:paraId="23F1DC3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1099115B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B3B8375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152F109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4ABB" w14:paraId="24DF7C90" w14:textId="77777777" w:rsidTr="00C54E03">
        <w:tc>
          <w:tcPr>
            <w:tcW w:w="562" w:type="dxa"/>
            <w:vMerge/>
          </w:tcPr>
          <w:p w14:paraId="6FB8851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14D5F92E" w14:textId="77777777" w:rsidR="007D4ABB" w:rsidRPr="00CF4F0F" w:rsidRDefault="007D4ABB" w:rsidP="00C54E03">
            <w:pPr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14:paraId="6FC51414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6A03035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A6665A6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556900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4ABB" w14:paraId="4C41B026" w14:textId="77777777" w:rsidTr="00C54E03">
        <w:tc>
          <w:tcPr>
            <w:tcW w:w="562" w:type="dxa"/>
            <w:vMerge w:val="restart"/>
            <w:vAlign w:val="center"/>
          </w:tcPr>
          <w:p w14:paraId="2CBA6001" w14:textId="77777777" w:rsidR="007D4ABB" w:rsidRPr="00542664" w:rsidRDefault="007D4ABB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3868" w:type="dxa"/>
          </w:tcPr>
          <w:p w14:paraId="0501C8FA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สรุปเวลาเรียนทั้ง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หมด............................</w:t>
            </w:r>
          </w:p>
        </w:tc>
        <w:tc>
          <w:tcPr>
            <w:tcW w:w="910" w:type="dxa"/>
          </w:tcPr>
          <w:p w14:paraId="3087E4A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85BBF9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2D21DC3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71CC78C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8"/>
                <w:szCs w:val="18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7D4ABB" w14:paraId="7B772F10" w14:textId="77777777" w:rsidTr="00C54E03">
        <w:tc>
          <w:tcPr>
            <w:tcW w:w="562" w:type="dxa"/>
            <w:vMerge/>
          </w:tcPr>
          <w:p w14:paraId="0F0F7D7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604C378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ประเมินผลตัวช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ี้วัด/ผลการเรียนรู้...........</w:t>
            </w:r>
          </w:p>
        </w:tc>
        <w:tc>
          <w:tcPr>
            <w:tcW w:w="910" w:type="dxa"/>
          </w:tcPr>
          <w:p w14:paraId="66FA5FCC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E3A12B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4EBD444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663ADE83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702BCD6E" w14:textId="77777777" w:rsidTr="00C54E03">
        <w:tc>
          <w:tcPr>
            <w:tcW w:w="562" w:type="dxa"/>
            <w:vMerge/>
          </w:tcPr>
          <w:p w14:paraId="2655731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372D4A5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รวมคะแนนระหว่างภาคเรียน..................</w:t>
            </w:r>
          </w:p>
        </w:tc>
        <w:tc>
          <w:tcPr>
            <w:tcW w:w="910" w:type="dxa"/>
          </w:tcPr>
          <w:p w14:paraId="5F89D7A7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622F8A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6AA40D0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0C85481A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7DF64FB8" w14:textId="77777777" w:rsidTr="00C54E03">
        <w:tc>
          <w:tcPr>
            <w:tcW w:w="562" w:type="dxa"/>
            <w:vMerge/>
          </w:tcPr>
          <w:p w14:paraId="5B74F9CF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31A055FD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.4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รวมคะแนนทั้งหมด.................................</w:t>
            </w:r>
          </w:p>
        </w:tc>
        <w:tc>
          <w:tcPr>
            <w:tcW w:w="910" w:type="dxa"/>
          </w:tcPr>
          <w:p w14:paraId="6F0F91F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35EABE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1F4D525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8A1B054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666B0C4F" w14:textId="77777777" w:rsidTr="00C54E03">
        <w:tc>
          <w:tcPr>
            <w:tcW w:w="562" w:type="dxa"/>
            <w:vMerge/>
          </w:tcPr>
          <w:p w14:paraId="6D5D3170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2B3E8F9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.5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ผลการเรียน...........................................</w:t>
            </w:r>
          </w:p>
        </w:tc>
        <w:tc>
          <w:tcPr>
            <w:tcW w:w="910" w:type="dxa"/>
          </w:tcPr>
          <w:p w14:paraId="1A17A87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18A5B1F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7A861EA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01C10F0D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52A6DCE0" w14:textId="77777777" w:rsidTr="00C54E03">
        <w:tc>
          <w:tcPr>
            <w:tcW w:w="562" w:type="dxa"/>
            <w:vMerge/>
          </w:tcPr>
          <w:p w14:paraId="33C42172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0643EEBB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.6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ประเมินคุณลักษณะอันพึงประสงค์</w:t>
            </w:r>
          </w:p>
        </w:tc>
        <w:tc>
          <w:tcPr>
            <w:tcW w:w="910" w:type="dxa"/>
          </w:tcPr>
          <w:p w14:paraId="772A2704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727AF4D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387CF7B6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2D37D9AF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2AEBEDF2" w14:textId="77777777" w:rsidTr="00C54E03">
        <w:tc>
          <w:tcPr>
            <w:tcW w:w="562" w:type="dxa"/>
            <w:vMerge/>
          </w:tcPr>
          <w:p w14:paraId="6674501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173196F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.7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ประเมินการอ่าน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คิดวิเคราะห์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และเขียน</w:t>
            </w:r>
          </w:p>
        </w:tc>
        <w:tc>
          <w:tcPr>
            <w:tcW w:w="910" w:type="dxa"/>
          </w:tcPr>
          <w:p w14:paraId="64785671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799246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916B78C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078C42D1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D4ABB" w14:paraId="17A4D6FA" w14:textId="77777777" w:rsidTr="00C54E03">
        <w:tc>
          <w:tcPr>
            <w:tcW w:w="562" w:type="dxa"/>
            <w:vMerge/>
          </w:tcPr>
          <w:p w14:paraId="38142239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771BF38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.8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ประเมินสมรรถนะสำคัญของผู้เรียน</w:t>
            </w:r>
          </w:p>
        </w:tc>
        <w:tc>
          <w:tcPr>
            <w:tcW w:w="910" w:type="dxa"/>
          </w:tcPr>
          <w:p w14:paraId="61C1B15E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EBE3DE3" w14:textId="77777777" w:rsidR="007D4ABB" w:rsidRPr="00542664" w:rsidRDefault="007D4ABB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3590608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9492F35" w14:textId="77777777" w:rsidR="007D4ABB" w:rsidRPr="00525658" w:rsidRDefault="007D4ABB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9D7FCAE" w14:textId="77777777" w:rsidR="007D4ABB" w:rsidRDefault="007D4ABB" w:rsidP="007D4ABB">
      <w:pPr>
        <w:rPr>
          <w:rFonts w:ascii="TH Sarabun New" w:hAnsi="TH Sarabun New" w:cs="TH Sarabun New"/>
          <w:sz w:val="32"/>
          <w:szCs w:val="32"/>
        </w:rPr>
      </w:pP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6"/>
          <w:szCs w:val="6"/>
          <w:cs/>
        </w:rPr>
        <w:t xml:space="preserve">                    </w:t>
      </w: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12"/>
          <w:szCs w:val="12"/>
          <w:cs/>
        </w:rPr>
        <w:t xml:space="preserve">                                          </w:t>
      </w:r>
      <w:r w:rsidRPr="00CF4F0F">
        <w:rPr>
          <w:rFonts w:ascii="TH Sarabun New" w:eastAsia="Times New Roman" w:hAnsi="TH Sarabun New" w:cs="TH Sarabun New"/>
          <w:b/>
          <w:bCs/>
          <w:color w:val="000000"/>
          <w:sz w:val="12"/>
          <w:szCs w:val="12"/>
          <w:cs/>
        </w:rPr>
        <w:br/>
      </w: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วิสัยทัศน์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 (VIsion)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“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มุ่งมั่นพัฒนานักเรียนให้ประพฤติดี มีความรู้สู่วิชาชีพ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 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จัดการเรียนรู้อย่างมีมาตรฐานสากล</w:t>
      </w:r>
      <w:r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บริหารจัดการด้วยธรรมาภิบาลบนพื้นฐานวิถีไทย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ด้วยการมีส่วนร่วมตามศาสตร์พระราชา”</w:t>
      </w:r>
    </w:p>
    <w:p w14:paraId="5E055A1A" w14:textId="77777777" w:rsidR="007D4ABB" w:rsidRPr="00CF4F0F" w:rsidRDefault="007D4ABB" w:rsidP="007D4A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พันธกิจ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Mission)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1.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ส่งเสริมการพัฒนานักเรียนให้มีคุณลักษณะแห่งความเป็นพลเมืองและพลโลกที่ดีตามแนวทางโรงเรียนมาตรฐานสากลและ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2.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ส่งเสริมการพัฒนาครูและบุคลากรทางการศึกษาประกอบวิชาชีพอย่างมีจรรยาบรรณ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3.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ริหารโรงเรียนด้วยธรรมภิบาลตามวิถีธรรมเนียมประเพณีที่ดีของไทยและตามหลักการมีส่วนร่วมตามศาสตร์พระราชา</w:t>
      </w:r>
    </w:p>
    <w:p w14:paraId="0E5E8ECF" w14:textId="77777777" w:rsidR="007D4ABB" w:rsidRPr="00525658" w:rsidRDefault="007D4ABB" w:rsidP="007D4ABB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เป้าประสงค์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Goal)</w:t>
      </w:r>
    </w:p>
    <w:p w14:paraId="5C995C3C" w14:textId="77777777" w:rsidR="007D4ABB" w:rsidRPr="0095350D" w:rsidRDefault="007D4ABB" w:rsidP="007D4ABB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1.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นักเรียนได้รับการพัฒนาให้มีคุณลักษณะแห่งความเป็นพลเมืองและพลโลกที่ดีตามแนวทางโรงเรียนมาตรฐานสากลและมี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</w:p>
    <w:p w14:paraId="175A72E7" w14:textId="4524E9EA" w:rsidR="007D4ABB" w:rsidRPr="007D4ABB" w:rsidRDefault="007D4ABB" w:rsidP="00C85CA8">
      <w:pPr>
        <w:rPr>
          <w:rFonts w:ascii="TH Sarabun New" w:hAnsi="TH Sarabun New" w:cs="TH Sarabun New" w:hint="cs"/>
          <w:sz w:val="28"/>
          <w:cs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2.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ครูและบุคลากรทางการศึกษาประกอบวิชาชีพอย่างมีจรรยาบรรณและมีความก้าวหน้าทางวิชาชีพ</w:t>
      </w:r>
      <w:r w:rsidRPr="0095350D">
        <w:rPr>
          <w:rFonts w:ascii="TH Sarabun New" w:hAnsi="TH Sarabun New" w:cs="TH Sarabun New"/>
          <w:sz w:val="28"/>
        </w:rPr>
        <w:br/>
        <w:t xml:space="preserve">3.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ผู้บริหารโรงเรียนบริหารโรงเรียนด้วยธรรมภิบาลตามวิถีธรรมเนียมประเพณีที่ดีของไทยและสร้างความเข้มแข็งในการบริหารตามหลักการมีส่วน</w:t>
      </w:r>
      <w:r>
        <w:rPr>
          <w:rFonts w:ascii="TH Sarabun New" w:hAnsi="TH Sarabun New" w:cs="TH Sarabun New" w:hint="cs"/>
          <w:sz w:val="28"/>
          <w:cs/>
        </w:rPr>
        <w:t>ร่วม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ตามศาสตร์พระราชา</w:t>
      </w:r>
    </w:p>
    <w:sectPr w:rsidR="007D4ABB" w:rsidRPr="007D4ABB" w:rsidSect="00675589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33"/>
    <w:rsid w:val="000875CE"/>
    <w:rsid w:val="000A6E24"/>
    <w:rsid w:val="000D6C06"/>
    <w:rsid w:val="001E53E5"/>
    <w:rsid w:val="002D2CC4"/>
    <w:rsid w:val="002D7579"/>
    <w:rsid w:val="002F55FD"/>
    <w:rsid w:val="00302792"/>
    <w:rsid w:val="003B0C7E"/>
    <w:rsid w:val="003D0E83"/>
    <w:rsid w:val="003E60B4"/>
    <w:rsid w:val="004C1F23"/>
    <w:rsid w:val="004F25D5"/>
    <w:rsid w:val="00533890"/>
    <w:rsid w:val="005F12B4"/>
    <w:rsid w:val="00634B0D"/>
    <w:rsid w:val="00675589"/>
    <w:rsid w:val="00681273"/>
    <w:rsid w:val="006B762D"/>
    <w:rsid w:val="006B7732"/>
    <w:rsid w:val="006E07E6"/>
    <w:rsid w:val="007420B3"/>
    <w:rsid w:val="007D4ABB"/>
    <w:rsid w:val="007E11FA"/>
    <w:rsid w:val="009C606C"/>
    <w:rsid w:val="009F4408"/>
    <w:rsid w:val="00A308DB"/>
    <w:rsid w:val="00AD5E74"/>
    <w:rsid w:val="00B553E9"/>
    <w:rsid w:val="00C07AD5"/>
    <w:rsid w:val="00C23321"/>
    <w:rsid w:val="00C81CB3"/>
    <w:rsid w:val="00C85CA8"/>
    <w:rsid w:val="00CB7756"/>
    <w:rsid w:val="00D03E4F"/>
    <w:rsid w:val="00D26653"/>
    <w:rsid w:val="00D5149D"/>
    <w:rsid w:val="00EA1133"/>
    <w:rsid w:val="00EE238B"/>
    <w:rsid w:val="00EF0C6C"/>
    <w:rsid w:val="00F12E93"/>
    <w:rsid w:val="00F30EC5"/>
    <w:rsid w:val="00F3330F"/>
    <w:rsid w:val="00F34BCC"/>
    <w:rsid w:val="00FE51D1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6A43"/>
  <w15:chartTrackingRefBased/>
  <w15:docId w15:val="{FFBDB381-A59B-453D-A7FB-7DFFA1C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55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D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สมภพ โล่ชูชัย</cp:lastModifiedBy>
  <cp:revision>2</cp:revision>
  <cp:lastPrinted>2022-05-18T05:17:00Z</cp:lastPrinted>
  <dcterms:created xsi:type="dcterms:W3CDTF">2023-03-31T04:21:00Z</dcterms:created>
  <dcterms:modified xsi:type="dcterms:W3CDTF">2023-03-31T04:21:00Z</dcterms:modified>
</cp:coreProperties>
</file>