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4774" w14:textId="4F40E95D" w:rsidR="00FE5FB0" w:rsidRPr="00800419" w:rsidRDefault="00800419" w:rsidP="00EA1133">
      <w:pPr>
        <w:jc w:val="center"/>
        <w:rPr>
          <w:rFonts w:ascii="TH Sarabun New" w:hAnsi="TH Sarabun New" w:cs="TH Sarabun New"/>
          <w:sz w:val="2"/>
          <w:szCs w:val="2"/>
        </w:rPr>
      </w:pPr>
      <w:r>
        <w:t xml:space="preserve"> </w:t>
      </w:r>
      <w:r w:rsidR="004B184F">
        <w:rPr>
          <w:noProof/>
        </w:rPr>
        <w:drawing>
          <wp:inline distT="0" distB="0" distL="0" distR="0" wp14:anchorId="2A071312" wp14:editId="1156EFF9">
            <wp:extent cx="1516380" cy="1368598"/>
            <wp:effectExtent l="0" t="0" r="762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ผู้บำเพ็ญ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58" cy="14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133">
        <w:br/>
      </w:r>
      <w:r w:rsidR="00EA1133" w:rsidRPr="00EA1133">
        <w:rPr>
          <w:sz w:val="10"/>
          <w:szCs w:val="14"/>
        </w:rPr>
        <w:br/>
      </w:r>
      <w:r w:rsidR="00B5030A">
        <w:rPr>
          <w:rFonts w:ascii="TH SarabunPSK" w:hAnsi="TH SarabunPSK" w:cs="TH SarabunPSK" w:hint="cs"/>
          <w:b/>
          <w:bCs/>
          <w:sz w:val="56"/>
          <w:szCs w:val="96"/>
          <w:cs/>
        </w:rPr>
        <w:t>สมุด</w:t>
      </w:r>
      <w:r w:rsidR="00540630" w:rsidRPr="00645C31">
        <w:rPr>
          <w:rFonts w:ascii="TH SarabunPSK" w:hAnsi="TH SarabunPSK" w:cs="TH SarabunPSK"/>
          <w:b/>
          <w:bCs/>
          <w:sz w:val="56"/>
          <w:szCs w:val="96"/>
          <w:cs/>
        </w:rPr>
        <w:t>บันทึกเวลาเรียน</w:t>
      </w:r>
      <w:r w:rsidR="00540630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540630" w:rsidRPr="00645C31">
        <w:rPr>
          <w:rFonts w:ascii="TH SarabunPSK" w:hAnsi="TH SarabunPSK" w:cs="TH SarabunPSK"/>
          <w:b/>
          <w:bCs/>
          <w:sz w:val="52"/>
          <w:szCs w:val="72"/>
          <w:cs/>
        </w:rPr>
        <w:t>กิจกรรม</w:t>
      </w:r>
      <w:r w:rsidR="0093737A">
        <w:rPr>
          <w:rFonts w:ascii="TH SarabunPSK" w:hAnsi="TH SarabunPSK" w:cs="TH SarabunPSK" w:hint="cs"/>
          <w:b/>
          <w:bCs/>
          <w:sz w:val="52"/>
          <w:szCs w:val="72"/>
          <w:cs/>
        </w:rPr>
        <w:t>ผู้บำเพ็ญประโยชน์</w:t>
      </w:r>
      <w:r w:rsidR="00540630" w:rsidRPr="00645C31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  <w:r w:rsidR="00540630">
        <w:rPr>
          <w:rFonts w:ascii="TH SarabunPSK" w:hAnsi="TH SarabunPSK" w:cs="TH SarabunPSK"/>
          <w:b/>
          <w:bCs/>
          <w:sz w:val="52"/>
          <w:szCs w:val="72"/>
        </w:rPr>
        <w:br/>
      </w:r>
      <w:r w:rsidR="00EA1133" w:rsidRPr="00892388">
        <w:rPr>
          <w:sz w:val="12"/>
          <w:szCs w:val="16"/>
          <w:cs/>
        </w:rPr>
        <w:br/>
      </w:r>
      <w:r w:rsidR="00814FDF">
        <w:rPr>
          <w:rFonts w:ascii="TH Sarabun New" w:hAnsi="TH Sarabun New" w:cs="TH Sarabun New" w:hint="cs"/>
          <w:b/>
          <w:bCs/>
          <w:sz w:val="44"/>
          <w:szCs w:val="44"/>
          <w:cs/>
        </w:rPr>
        <w:t>ประจำภาคเรียนที่  1    ปีการศึกษา  256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6</w:t>
      </w:r>
      <w:r w:rsidR="00EA1133" w:rsidRPr="00F709B4">
        <w:rPr>
          <w:rFonts w:ascii="TH Sarabun New" w:hAnsi="TH Sarabun New" w:cs="TH Sarabun New"/>
          <w:sz w:val="44"/>
          <w:szCs w:val="44"/>
          <w:cs/>
        </w:rPr>
        <w:br/>
      </w:r>
      <w:r w:rsidR="00EA1133" w:rsidRPr="00800419">
        <w:rPr>
          <w:rFonts w:ascii="TH Sarabun New" w:hAnsi="TH Sarabun New" w:cs="TH Sarabun New"/>
          <w:sz w:val="14"/>
          <w:szCs w:val="14"/>
          <w:cs/>
        </w:rPr>
        <w:br/>
      </w:r>
      <w:r w:rsidR="00540630" w:rsidRPr="00800419"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</w:t>
      </w:r>
      <w:r w:rsidR="00540630" w:rsidRPr="00800419">
        <w:rPr>
          <w:rFonts w:ascii="TH SarabunPSK" w:hAnsi="TH SarabunPSK" w:cs="TH SarabunPSK" w:hint="cs"/>
          <w:sz w:val="40"/>
          <w:szCs w:val="40"/>
          <w:cs/>
        </w:rPr>
        <w:t>.......................</w:t>
      </w:r>
      <w:r w:rsidR="0093737A" w:rsidRPr="00800419">
        <w:rPr>
          <w:rFonts w:ascii="TH Sarabun New" w:hAnsi="TH Sarabun New" w:cs="TH Sarabun New" w:hint="cs"/>
          <w:b/>
          <w:bCs/>
          <w:sz w:val="40"/>
          <w:szCs w:val="40"/>
          <w:cs/>
        </w:rPr>
        <w:t>ห้อง</w:t>
      </w:r>
      <w:r w:rsidR="00540630" w:rsidRPr="00800419">
        <w:rPr>
          <w:rFonts w:ascii="TH Sarabun New" w:hAnsi="TH Sarabun New" w:cs="TH Sarabun New"/>
          <w:b/>
          <w:bCs/>
          <w:sz w:val="40"/>
          <w:szCs w:val="40"/>
          <w:cs/>
        </w:rPr>
        <w:t>.....</w:t>
      </w:r>
      <w:r w:rsidR="00540630" w:rsidRPr="00800419">
        <w:rPr>
          <w:rFonts w:ascii="TH Sarabun New" w:hAnsi="TH Sarabun New" w:cs="TH Sarabun New" w:hint="cs"/>
          <w:b/>
          <w:bCs/>
          <w:sz w:val="40"/>
          <w:szCs w:val="40"/>
          <w:cs/>
        </w:rPr>
        <w:t>.....</w:t>
      </w:r>
      <w:r w:rsidR="00540630" w:rsidRPr="00800419">
        <w:rPr>
          <w:rFonts w:ascii="TH Sarabun New" w:hAnsi="TH Sarabun New" w:cs="TH Sarabun New"/>
          <w:b/>
          <w:bCs/>
          <w:sz w:val="40"/>
          <w:szCs w:val="40"/>
          <w:cs/>
        </w:rPr>
        <w:t>........</w:t>
      </w:r>
      <w:r w:rsidR="0093737A">
        <w:rPr>
          <w:rFonts w:ascii="TH Sarabun New" w:hAnsi="TH Sarabun New" w:cs="TH Sarabun New"/>
          <w:b/>
          <w:bCs/>
          <w:sz w:val="36"/>
          <w:szCs w:val="44"/>
          <w:cs/>
        </w:rPr>
        <w:br/>
      </w:r>
    </w:p>
    <w:p w14:paraId="672E228E" w14:textId="77777777" w:rsidR="00F709B4" w:rsidRPr="00F709B4" w:rsidRDefault="00F709B4" w:rsidP="00F709B4">
      <w:pPr>
        <w:rPr>
          <w:rFonts w:ascii="TH Sarabun New" w:hAnsi="TH Sarabun New" w:cs="TH Sarabun New"/>
          <w:sz w:val="8"/>
          <w:szCs w:val="8"/>
        </w:rPr>
      </w:pPr>
      <w:r w:rsidRPr="00F709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ผลการประเมิน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93737A">
        <w:rPr>
          <w:rFonts w:ascii="TH Sarabun New" w:hAnsi="TH Sarabun New" w:cs="TH Sarabun New"/>
          <w:sz w:val="30"/>
          <w:szCs w:val="30"/>
          <w:cs/>
        </w:rPr>
        <w:br/>
      </w:r>
      <w:r w:rsidRPr="00800419">
        <w:rPr>
          <w:rFonts w:ascii="TH Sarabun New" w:hAnsi="TH Sarabun New" w:cs="TH Sarabun New"/>
          <w:sz w:val="12"/>
          <w:szCs w:val="12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การ</w:t>
      </w:r>
      <w:r>
        <w:rPr>
          <w:rFonts w:ascii="TH Sarabun New" w:hAnsi="TH Sarabun New" w:cs="TH Sarabun New"/>
          <w:sz w:val="36"/>
          <w:szCs w:val="36"/>
          <w:cs/>
        </w:rPr>
        <w:t>ประเมิน   จำนวน...............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...คน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คิดเป</w:t>
      </w:r>
      <w:r>
        <w:rPr>
          <w:rFonts w:ascii="TH Sarabun New" w:hAnsi="TH Sarabun New" w:cs="TH Sarabun New"/>
          <w:sz w:val="36"/>
          <w:szCs w:val="36"/>
          <w:cs/>
        </w:rPr>
        <w:t>็นร้อยละ.....................</w:t>
      </w:r>
      <w:r w:rsidRPr="00F709B4">
        <w:rPr>
          <w:rFonts w:ascii="TH Sarabun New" w:hAnsi="TH Sarabun New" w:cs="TH Sarabun New"/>
          <w:sz w:val="36"/>
          <w:szCs w:val="36"/>
          <w:cs/>
        </w:rPr>
        <w:br/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นักเรียน 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F709B4">
        <w:rPr>
          <w:rFonts w:ascii="TH Sarabun New" w:hAnsi="TH Sarabun New" w:cs="TH Sarabun New" w:hint="cs"/>
          <w:b/>
          <w:bCs/>
          <w:sz w:val="36"/>
          <w:szCs w:val="36"/>
          <w:cs/>
        </w:rPr>
        <w:t>ไม่</w:t>
      </w:r>
      <w:r w:rsidRPr="00F709B4">
        <w:rPr>
          <w:rFonts w:ascii="TH Sarabun New" w:hAnsi="TH Sarabun New" w:cs="TH Sarabun New"/>
          <w:b/>
          <w:bCs/>
          <w:sz w:val="36"/>
          <w:szCs w:val="36"/>
          <w:cs/>
        </w:rPr>
        <w:t>ผ่าน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ก</w:t>
      </w:r>
      <w:r>
        <w:rPr>
          <w:rFonts w:ascii="TH Sarabun New" w:hAnsi="TH Sarabun New" w:cs="TH Sarabun New"/>
          <w:sz w:val="36"/>
          <w:szCs w:val="36"/>
          <w:cs/>
        </w:rPr>
        <w:t xml:space="preserve">ารประเมิน 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  <w:t>จำนวน...........</w:t>
      </w:r>
      <w:r>
        <w:rPr>
          <w:rFonts w:ascii="TH Sarabun New" w:hAnsi="TH Sarabun New" w:cs="TH Sarabun New"/>
          <w:sz w:val="36"/>
          <w:szCs w:val="36"/>
          <w:cs/>
        </w:rPr>
        <w:t>..</w:t>
      </w:r>
      <w:r w:rsidRPr="00F709B4">
        <w:rPr>
          <w:rFonts w:ascii="TH Sarabun New" w:hAnsi="TH Sarabun New" w:cs="TH Sarabun New"/>
          <w:sz w:val="36"/>
          <w:szCs w:val="36"/>
          <w:cs/>
        </w:rPr>
        <w:t xml:space="preserve">....คน </w:t>
      </w:r>
      <w:r w:rsidR="00DF2A11">
        <w:rPr>
          <w:rFonts w:ascii="TH Sarabun New" w:hAnsi="TH Sarabun New" w:cs="TH Sarabun New"/>
          <w:sz w:val="36"/>
          <w:szCs w:val="36"/>
          <w:cs/>
        </w:rPr>
        <w:tab/>
      </w:r>
      <w:r w:rsidRPr="00F709B4">
        <w:rPr>
          <w:rFonts w:ascii="TH Sarabun New" w:hAnsi="TH Sarabun New" w:cs="TH Sarabun New"/>
          <w:sz w:val="36"/>
          <w:szCs w:val="36"/>
          <w:cs/>
        </w:rPr>
        <w:t>คิดเ</w:t>
      </w:r>
      <w:r>
        <w:rPr>
          <w:rFonts w:ascii="TH Sarabun New" w:hAnsi="TH Sarabun New" w:cs="TH Sarabun New"/>
          <w:sz w:val="36"/>
          <w:szCs w:val="36"/>
          <w:cs/>
        </w:rPr>
        <w:t>ป็นร้อยละ.............</w:t>
      </w:r>
      <w:r w:rsidR="00DF2A11">
        <w:rPr>
          <w:rFonts w:ascii="TH Sarabun New" w:hAnsi="TH Sarabun New" w:cs="TH Sarabun New" w:hint="cs"/>
          <w:sz w:val="36"/>
          <w:szCs w:val="36"/>
          <w:cs/>
        </w:rPr>
        <w:t>.</w:t>
      </w:r>
      <w:r>
        <w:rPr>
          <w:rFonts w:ascii="TH Sarabun New" w:hAnsi="TH Sarabun New" w:cs="TH Sarabun New"/>
          <w:sz w:val="36"/>
          <w:szCs w:val="36"/>
          <w:cs/>
        </w:rPr>
        <w:t>.......</w:t>
      </w:r>
      <w:r>
        <w:rPr>
          <w:rFonts w:ascii="TH Sarabun New" w:hAnsi="TH Sarabun New" w:cs="TH Sarabun New"/>
          <w:sz w:val="36"/>
          <w:szCs w:val="36"/>
          <w:cs/>
        </w:rPr>
        <w:br/>
      </w:r>
    </w:p>
    <w:p w14:paraId="6FF08444" w14:textId="208ED8D4" w:rsidR="00892388" w:rsidRPr="00A93595" w:rsidRDefault="00800419" w:rsidP="00F709B4">
      <w:pPr>
        <w:rPr>
          <w:rFonts w:ascii="TH Sarabun New" w:hAnsi="TH Sarabun New" w:cs="TH Sarabun New"/>
          <w:b/>
          <w:bCs/>
          <w:sz w:val="2"/>
          <w:szCs w:val="2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DF3BC7" wp14:editId="10C0BE11">
                <wp:simplePos x="0" y="0"/>
                <wp:positionH relativeFrom="margin">
                  <wp:posOffset>303530</wp:posOffset>
                </wp:positionH>
                <wp:positionV relativeFrom="paragraph">
                  <wp:posOffset>2884805</wp:posOffset>
                </wp:positionV>
                <wp:extent cx="5695950" cy="1280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FC3B" id="Rectangle 6" o:spid="_x0000_s1026" style="position:absolute;margin-left:23.9pt;margin-top:227.15pt;width:448.5pt;height:10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" fillcolor="white [3201]" strokecolor="black [3200]" strokeweight="1pt">
                <w10:wrap anchorx="margin"/>
              </v:rect>
            </w:pict>
          </mc:Fallback>
        </mc:AlternateConten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ลงชื่อ................................................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ลงชื่อ...........</w:t>
      </w:r>
      <w:r w:rsidR="00A74FD4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..................................       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(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A74FD4"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Pr="00D03E4F">
        <w:rPr>
          <w:rFonts w:ascii="TH Sarabun New" w:hAnsi="TH Sarabun New" w:cs="TH Sarabun New"/>
          <w:sz w:val="30"/>
          <w:szCs w:val="30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>ครูที่ปรึกษากิจกรรมบำเพ็ญประโยชน์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  <w:r w:rsidR="00150EA0">
        <w:rPr>
          <w:rFonts w:ascii="TH Sarabun New" w:hAnsi="TH Sarabun New" w:cs="TH Sarabun New" w:hint="cs"/>
          <w:sz w:val="30"/>
          <w:szCs w:val="30"/>
          <w:cs/>
        </w:rPr>
        <w:t>ครูที่ปรึกษากิจกรรมบำเพ็ญประโยชน์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Pr="00892388">
        <w:rPr>
          <w:rFonts w:ascii="TH Sarabun New" w:hAnsi="TH Sarabun New" w:cs="TH Sarabun New"/>
          <w:sz w:val="36"/>
          <w:szCs w:val="36"/>
          <w:cs/>
        </w:rPr>
        <w:t xml:space="preserve">              </w:t>
      </w:r>
      <w:r w:rsidRPr="00892388">
        <w:rPr>
          <w:rFonts w:ascii="TH Sarabun New" w:hAnsi="TH Sarabun New" w:cs="TH Sarabun New"/>
          <w:szCs w:val="22"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ล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งชื่อ...............................................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</w:t>
      </w:r>
      <w:r>
        <w:rPr>
          <w:rFonts w:ascii="TH Sarabun New" w:hAnsi="TH Sarabun New" w:cs="TH Sarabun New"/>
          <w:sz w:val="30"/>
          <w:szCs w:val="30"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นายมีชัย  ศรีกำพล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>
        <w:rPr>
          <w:rFonts w:ascii="TH Sarabun New" w:hAnsi="TH Sarabun New" w:cs="TH Sarabun New" w:hint="cs"/>
          <w:sz w:val="30"/>
          <w:szCs w:val="30"/>
          <w:cs/>
        </w:rPr>
        <w:t>(นางสาวอภิญญา   มั่นคง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>
        <w:rPr>
          <w:rFonts w:ascii="TH Sarabun New" w:hAnsi="TH Sarabun New" w:cs="TH Sarabun New"/>
          <w:sz w:val="30"/>
          <w:szCs w:val="30"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หัวหน้า</w:t>
      </w:r>
      <w:r>
        <w:rPr>
          <w:rFonts w:ascii="TH Sarabun New" w:hAnsi="TH Sarabun New" w:cs="TH Sarabun New" w:hint="cs"/>
          <w:sz w:val="30"/>
          <w:szCs w:val="30"/>
          <w:cs/>
        </w:rPr>
        <w:t>งานกิจกรรมพัฒนาผู้เรียน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หัวหน้าฝ่ายบริหารงานวิชาการ       </w:t>
      </w:r>
      <w:r>
        <w:rPr>
          <w:rFonts w:ascii="TH Sarabun New" w:hAnsi="TH Sarabun New" w:cs="TH Sarabun New"/>
          <w:sz w:val="30"/>
          <w:szCs w:val="30"/>
          <w:cs/>
        </w:rPr>
        <w:br/>
      </w:r>
      <w:r w:rsidRPr="00800419">
        <w:rPr>
          <w:rFonts w:ascii="TH Sarabun New" w:hAnsi="TH Sarabun New" w:cs="TH Sarabun New" w:hint="cs"/>
          <w:szCs w:val="22"/>
          <w:cs/>
        </w:rPr>
        <w:t xml:space="preserve">         </w:t>
      </w:r>
      <w:r w:rsidRPr="00800419">
        <w:rPr>
          <w:rFonts w:ascii="TH Sarabun New" w:hAnsi="TH Sarabun New" w:cs="TH Sarabun New"/>
          <w:szCs w:val="22"/>
          <w:cs/>
        </w:rPr>
        <w:br/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</w:t>
      </w:r>
      <w:r w:rsidRPr="00800419">
        <w:rPr>
          <w:rFonts w:ascii="TH Sarabun New" w:hAnsi="TH Sarabun New" w:cs="TH Sarabun New" w:hint="cs"/>
          <w:color w:val="FFFFFF" w:themeColor="background1"/>
          <w:sz w:val="30"/>
          <w:szCs w:val="30"/>
          <w:cs/>
        </w:rPr>
        <w:t xml:space="preserve">ลงชื่อ...............................................                 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</w:t>
      </w:r>
      <w:r>
        <w:rPr>
          <w:rFonts w:ascii="TH Sarabun New" w:hAnsi="TH Sarabun New" w:cs="TH Sarabun New"/>
          <w:sz w:val="30"/>
          <w:szCs w:val="30"/>
        </w:rPr>
        <w:br/>
      </w:r>
      <w:r w:rsidRPr="00800419">
        <w:rPr>
          <w:rFonts w:ascii="TH Sarabun New" w:hAnsi="TH Sarabun New" w:cs="TH Sarabun New" w:hint="cs"/>
          <w:color w:val="FFFFFF" w:themeColor="background1"/>
          <w:sz w:val="30"/>
          <w:szCs w:val="30"/>
          <w:cs/>
        </w:rPr>
        <w:t xml:space="preserve">                                      (นางสาวอภิญญา   มั่นคง)    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>(นางสาวศิริพร  พันธ์เพ็ชร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>
        <w:rPr>
          <w:rFonts w:ascii="TH Sarabun New" w:hAnsi="TH Sarabun New" w:cs="TH Sarabun New"/>
          <w:sz w:val="30"/>
          <w:szCs w:val="30"/>
        </w:rPr>
        <w:br/>
      </w:r>
      <w:r w:rsidRPr="00800419">
        <w:rPr>
          <w:rFonts w:ascii="TH Sarabun New" w:hAnsi="TH Sarabun New" w:cs="TH Sarabun New" w:hint="cs"/>
          <w:color w:val="FFFFFF" w:themeColor="background1"/>
          <w:sz w:val="30"/>
          <w:szCs w:val="30"/>
          <w:cs/>
        </w:rPr>
        <w:t xml:space="preserve">                                   หัวหน้าฝ่ายบริหารงานวิชาการ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รองผู้อำนวยการโรงเรียนพอกพิทยาคม 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รั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ชม</w:t>
      </w:r>
      <w:proofErr w:type="spellStart"/>
      <w:r>
        <w:rPr>
          <w:rFonts w:ascii="TH Sarabun New" w:hAnsi="TH Sarabun New" w:cs="TH Sarabun New" w:hint="cs"/>
          <w:sz w:val="30"/>
          <w:szCs w:val="30"/>
          <w:cs/>
        </w:rPr>
        <w:t>ัง</w:t>
      </w:r>
      <w:proofErr w:type="spellEnd"/>
      <w:r>
        <w:rPr>
          <w:rFonts w:ascii="TH Sarabun New" w:hAnsi="TH Sarabun New" w:cs="TH Sarabun New" w:hint="cs"/>
          <w:sz w:val="30"/>
          <w:szCs w:val="30"/>
          <w:cs/>
        </w:rPr>
        <w:t>คลาภิเษก</w:t>
      </w:r>
      <w:r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131874">
        <w:rPr>
          <w:rFonts w:ascii="TH Sarabun New" w:hAnsi="TH Sarabun New" w:cs="TH Sarabun New"/>
          <w:sz w:val="30"/>
          <w:szCs w:val="30"/>
        </w:rPr>
        <w:br/>
      </w:r>
      <w:r w:rsidR="00131874" w:rsidRPr="00A93595">
        <w:rPr>
          <w:rFonts w:ascii="TH Sarabun New" w:hAnsi="TH Sarabun New" w:cs="TH Sarabun New"/>
          <w:sz w:val="2"/>
          <w:szCs w:val="2"/>
          <w:cs/>
        </w:rPr>
        <w:t xml:space="preserve">        </w:t>
      </w:r>
      <w:r w:rsidR="00131874" w:rsidRPr="00A93595">
        <w:rPr>
          <w:rFonts w:ascii="TH Sarabun New" w:hAnsi="TH Sarabun New" w:cs="TH Sarabun New" w:hint="cs"/>
          <w:b/>
          <w:bCs/>
          <w:sz w:val="2"/>
          <w:szCs w:val="2"/>
          <w:cs/>
        </w:rPr>
        <w:t xml:space="preserve">     </w:t>
      </w:r>
    </w:p>
    <w:p w14:paraId="508CBD8E" w14:textId="63BB8661" w:rsidR="00540630" w:rsidRPr="00F44296" w:rsidRDefault="00A93595" w:rsidP="00540630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5CED" wp14:editId="7E31C2E1">
                <wp:simplePos x="0" y="0"/>
                <wp:positionH relativeFrom="column">
                  <wp:posOffset>1522095</wp:posOffset>
                </wp:positionH>
                <wp:positionV relativeFrom="paragraph">
                  <wp:posOffset>442595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812FA" id="Rectangle 5" o:spid="_x0000_s1026" style="position:absolute;margin-left:119.85pt;margin-top:34.8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C0F" wp14:editId="4270ED88">
                <wp:simplePos x="0" y="0"/>
                <wp:positionH relativeFrom="column">
                  <wp:posOffset>737870</wp:posOffset>
                </wp:positionH>
                <wp:positionV relativeFrom="paragraph">
                  <wp:posOffset>445135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55D4" id="Rectangle 4" o:spid="_x0000_s1026" style="position:absolute;margin-left:58.1pt;margin-top:35.0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" fillcolor="white [3201]" strokecolor="black [3200]" strokeweight="1pt"/>
            </w:pict>
          </mc:Fallback>
        </mc:AlternateContent>
      </w:r>
      <w:r w:rsidR="00892388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C5BAF" wp14:editId="018619E0">
                <wp:simplePos x="0" y="0"/>
                <wp:positionH relativeFrom="column">
                  <wp:posOffset>594995</wp:posOffset>
                </wp:positionH>
                <wp:positionV relativeFrom="paragraph">
                  <wp:posOffset>349885</wp:posOffset>
                </wp:positionV>
                <wp:extent cx="259080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A5C04" w14:textId="77777777" w:rsidR="00AC0D20" w:rsidRPr="00AC0D20" w:rsidRDefault="00892388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  <w:r w:rsidR="00AC0D2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AC0D20"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อนุมัติ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AC0D20" w:rsidRPr="00AC0D20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ไม่อนุมัติ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.85pt;margin-top:27.55pt;width:20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" fillcolor="white [3201]" stroked="f" strokeweight=".5pt">
                <v:textbox>
                  <w:txbxContent>
                    <w:p w:rsidR="00AC0D20" w:rsidRPr="00AC0D20" w:rsidRDefault="00892388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  <w:r w:rsidR="00AC0D2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AC0D20"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อนุมัติ 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AC0D20" w:rsidRPr="00AC0D20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ไม่อนุมัติ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89238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</w:t>
      </w:r>
      <w:r w:rsidR="00F709B4" w:rsidRPr="00131874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อนุมัติผลการเรียน</w:t>
      </w:r>
      <w:r w:rsidR="00260416">
        <w:rPr>
          <w:rFonts w:ascii="TH Sarabun New" w:hAnsi="TH Sarabun New" w:cs="TH Sarabun New" w:hint="cs"/>
          <w:sz w:val="30"/>
          <w:szCs w:val="30"/>
          <w:cs/>
        </w:rPr>
        <w:t>*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="0089238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F3AAC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</w:t>
      </w:r>
      <w:r w:rsidR="00CF3AAC">
        <w:rPr>
          <w:rFonts w:ascii="TH Sarabun New" w:hAnsi="TH Sarabun New" w:cs="TH Sarabun New" w:hint="cs"/>
          <w:sz w:val="30"/>
          <w:szCs w:val="30"/>
          <w:cs/>
        </w:rPr>
        <w:t>ลงชื่อ........................................................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131874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>(นายนาวิน  สีหาบุตร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)          </w:t>
      </w:r>
      <w:r w:rsidR="00F709B4" w:rsidRPr="00D03E4F">
        <w:rPr>
          <w:rFonts w:ascii="TH Sarabun New" w:hAnsi="TH Sarabun New" w:cs="TH Sarabun New"/>
          <w:sz w:val="30"/>
          <w:szCs w:val="30"/>
          <w:cs/>
        </w:rPr>
        <w:br/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131874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709B4">
        <w:rPr>
          <w:rFonts w:ascii="TH Sarabun New" w:hAnsi="TH Sarabun New" w:cs="TH Sarabun New" w:hint="cs"/>
          <w:sz w:val="30"/>
          <w:szCs w:val="30"/>
          <w:cs/>
        </w:rPr>
        <w:t xml:space="preserve"> ผู้อำนวยการโรงเรียนพอกพิทยาคม </w:t>
      </w:r>
      <w:proofErr w:type="spellStart"/>
      <w:r w:rsidR="00F709B4">
        <w:rPr>
          <w:rFonts w:ascii="TH Sarabun New" w:hAnsi="TH Sarabun New" w:cs="TH Sarabun New" w:hint="cs"/>
          <w:sz w:val="30"/>
          <w:szCs w:val="30"/>
          <w:cs/>
        </w:rPr>
        <w:t>รั</w:t>
      </w:r>
      <w:proofErr w:type="spellEnd"/>
      <w:r w:rsidR="00F709B4">
        <w:rPr>
          <w:rFonts w:ascii="TH Sarabun New" w:hAnsi="TH Sarabun New" w:cs="TH Sarabun New" w:hint="cs"/>
          <w:sz w:val="30"/>
          <w:szCs w:val="30"/>
          <w:cs/>
        </w:rPr>
        <w:t>ชม</w:t>
      </w:r>
      <w:proofErr w:type="spellStart"/>
      <w:r w:rsidR="00F709B4">
        <w:rPr>
          <w:rFonts w:ascii="TH Sarabun New" w:hAnsi="TH Sarabun New" w:cs="TH Sarabun New" w:hint="cs"/>
          <w:sz w:val="30"/>
          <w:szCs w:val="30"/>
          <w:cs/>
        </w:rPr>
        <w:t>ัง</w:t>
      </w:r>
      <w:proofErr w:type="spellEnd"/>
      <w:r w:rsidR="00F709B4">
        <w:rPr>
          <w:rFonts w:ascii="TH Sarabun New" w:hAnsi="TH Sarabun New" w:cs="TH Sarabun New" w:hint="cs"/>
          <w:sz w:val="30"/>
          <w:szCs w:val="30"/>
          <w:cs/>
        </w:rPr>
        <w:t>คลาภิเษก</w:t>
      </w:r>
      <w:r w:rsidR="00F709B4" w:rsidRPr="00D03E4F"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</w:p>
    <w:p w14:paraId="4250C4BB" w14:textId="77777777" w:rsidR="00F44296" w:rsidRPr="00203556" w:rsidRDefault="00F44296" w:rsidP="00540630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981319" w14:textId="77777777" w:rsidR="00540630" w:rsidRDefault="00540630" w:rsidP="00540630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โรงเรียนพอกพิทยาคม 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รั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ชม</w:t>
      </w:r>
      <w:proofErr w:type="spellStart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ัง</w:t>
      </w:r>
      <w:proofErr w:type="spellEnd"/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>คลาภิเษก</w:t>
      </w:r>
      <w:r w:rsidRPr="00645C31">
        <w:rPr>
          <w:rFonts w:ascii="TH SarabunPSK" w:hAnsi="TH SarabunPSK" w:cs="TH SarabunPSK"/>
          <w:b/>
          <w:bCs/>
          <w:sz w:val="60"/>
          <w:szCs w:val="60"/>
          <w:cs/>
        </w:rPr>
        <w:br/>
      </w:r>
      <w:r w:rsidRPr="00645C31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สำนักงานเขตพื้นที่การศึกษามัธยมศึกษาศรีสะเกษ ยโสธร</w:t>
      </w:r>
    </w:p>
    <w:p w14:paraId="782185C3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  <w:cs/>
        </w:rPr>
        <w:t>คำปฏิญาณ กฎ คติพจน์ และคำขวัญของผู้บำเพ็ญประโยชน์</w:t>
      </w:r>
    </w:p>
    <w:p w14:paraId="39158852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  <w:cs/>
        </w:rPr>
        <w:t>คำปฏิญาณของผู้บำเพ็ญประโยชน์</w:t>
      </w:r>
    </w:p>
    <w:p w14:paraId="0A1B7CA5" w14:textId="77777777" w:rsidR="00041C81" w:rsidRPr="00041C81" w:rsidRDefault="00041C81" w:rsidP="00041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ข้าพเจ้าจะปฏิบัติหน้าที่ อันพึงมีต่อชาติ ศาสนา พระมหากษัตริย์</w:t>
      </w:r>
    </w:p>
    <w:p w14:paraId="5B898B06" w14:textId="77777777" w:rsidR="00041C81" w:rsidRPr="00041C81" w:rsidRDefault="00041C81" w:rsidP="00041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ข้าพเจ้าจะช่วยเหลือผู้อื่นเสมอ</w:t>
      </w:r>
    </w:p>
    <w:p w14:paraId="46A75127" w14:textId="77777777" w:rsidR="00041C81" w:rsidRPr="00041C81" w:rsidRDefault="00041C81" w:rsidP="00041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ข้าพเจ้าเชื่อและจะปฏิบัติตามกฎของคณะผู้บำเพ็ญประโยชน์</w:t>
      </w:r>
    </w:p>
    <w:p w14:paraId="1BE11532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  <w:cs/>
        </w:rPr>
        <w:t>กฎของคณะผู้บำเพ็ญประโยชน์</w:t>
      </w:r>
    </w:p>
    <w:p w14:paraId="24F6D258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ทำตนให้เป็นที่เชื่อถือและไว้วางใจได้</w:t>
      </w:r>
    </w:p>
    <w:p w14:paraId="2BF02FC5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ซื่อสัตย์</w:t>
      </w:r>
    </w:p>
    <w:p w14:paraId="38655C14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ทำตนให้เป็นประโยชน์และช่วยเหลือผู้อื่นเสมอ</w:t>
      </w:r>
    </w:p>
    <w:p w14:paraId="238A37FF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เป็นมิตรกับคนทั้งหลายและถือเป็นพี่เป็นน้องกับผู้บำเพ็ญประโยชน์ร่วมคณะ</w:t>
      </w:r>
    </w:p>
    <w:p w14:paraId="0892E51E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สุภาพอ่อนน้อม</w:t>
      </w:r>
    </w:p>
    <w:p w14:paraId="066C5B36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เมตตากรุณาต่อสัตว์</w:t>
      </w:r>
    </w:p>
    <w:p w14:paraId="05F3D9A6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เชื่อฟังและปฏิบัติตามคำสั่ง</w:t>
      </w:r>
    </w:p>
    <w:p w14:paraId="76F15D2A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อดทนต่อความยากลำบากด้วยใจร่าเริง</w:t>
      </w:r>
    </w:p>
    <w:p w14:paraId="24900660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มัธยัสถ์</w:t>
      </w:r>
    </w:p>
    <w:p w14:paraId="44515CED" w14:textId="77777777" w:rsidR="00041C81" w:rsidRPr="00041C81" w:rsidRDefault="00041C81" w:rsidP="00041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สุจริตพร้อมกายวาจาใจ</w:t>
      </w:r>
    </w:p>
    <w:p w14:paraId="0066D7F4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  <w:cs/>
        </w:rPr>
        <w:t>คติพจน์ ของผู้บำเพ็ญประโยชน์</w:t>
      </w: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</w:rPr>
        <w:t>  (Motto)</w:t>
      </w:r>
    </w:p>
    <w:p w14:paraId="047755AE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เตรียมพร้อมเสมอ</w:t>
      </w:r>
      <w:r w:rsidRPr="00041C81">
        <w:rPr>
          <w:rFonts w:ascii="TH Sarabun New" w:eastAsia="Times New Roman" w:hAnsi="TH Sarabun New" w:cs="TH Sarabun New"/>
          <w:color w:val="212529"/>
          <w:sz w:val="32"/>
          <w:szCs w:val="32"/>
        </w:rPr>
        <w:t>   (BE PREPARED)</w:t>
      </w:r>
    </w:p>
    <w:p w14:paraId="711EA3DD" w14:textId="77777777" w:rsidR="00041C81" w:rsidRPr="00041C81" w:rsidRDefault="00041C81" w:rsidP="00041C81">
      <w:pPr>
        <w:shd w:val="clear" w:color="auto" w:fill="FFFFFF"/>
        <w:spacing w:after="100" w:afterAutospacing="1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  <w:cs/>
        </w:rPr>
        <w:t>คำขวัญของผู้บำเพ็ญประโยชน์</w:t>
      </w:r>
      <w:r w:rsidRPr="00041C81">
        <w:rPr>
          <w:rFonts w:ascii="TH Sarabun New" w:eastAsia="Times New Roman" w:hAnsi="TH Sarabun New" w:cs="TH Sarabun New"/>
          <w:b/>
          <w:bCs/>
          <w:color w:val="212529"/>
          <w:sz w:val="32"/>
          <w:szCs w:val="32"/>
        </w:rPr>
        <w:t>   (Slogan)</w:t>
      </w:r>
    </w:p>
    <w:p w14:paraId="3F815194" w14:textId="77777777" w:rsidR="00041C81" w:rsidRPr="00041C81" w:rsidRDefault="00041C81" w:rsidP="00041C81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212529"/>
          <w:sz w:val="32"/>
          <w:szCs w:val="32"/>
        </w:rPr>
      </w:pP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 xml:space="preserve">ทำความดีอย่างน้อยวันละ </w:t>
      </w:r>
      <w:r w:rsidRPr="00041C81">
        <w:rPr>
          <w:rFonts w:ascii="TH Sarabun New" w:eastAsia="Times New Roman" w:hAnsi="TH Sarabun New" w:cs="TH Sarabun New"/>
          <w:color w:val="212529"/>
          <w:sz w:val="32"/>
          <w:szCs w:val="32"/>
        </w:rPr>
        <w:t xml:space="preserve">1 </w:t>
      </w:r>
      <w:r w:rsidRPr="00041C81">
        <w:rPr>
          <w:rFonts w:ascii="TH Sarabun New" w:eastAsia="Times New Roman" w:hAnsi="TH Sarabun New" w:cs="TH Sarabun New"/>
          <w:color w:val="212529"/>
          <w:sz w:val="32"/>
          <w:szCs w:val="32"/>
          <w:cs/>
        </w:rPr>
        <w:t>ครั้ง</w:t>
      </w:r>
      <w:r w:rsidRPr="00041C81">
        <w:rPr>
          <w:rFonts w:ascii="TH Sarabun New" w:eastAsia="Times New Roman" w:hAnsi="TH Sarabun New" w:cs="TH Sarabun New"/>
          <w:color w:val="212529"/>
          <w:sz w:val="32"/>
          <w:szCs w:val="32"/>
        </w:rPr>
        <w:t>     (DO THE GOOD TURN DAILY)</w:t>
      </w:r>
    </w:p>
    <w:p w14:paraId="5F236ADD" w14:textId="77777777" w:rsidR="00CC3E07" w:rsidRPr="00041C81" w:rsidRDefault="00CC3E07" w:rsidP="00CC3E07">
      <w:pPr>
        <w:rPr>
          <w:rFonts w:ascii="TH Sarabun New" w:hAnsi="TH Sarabun New" w:cs="TH Sarabun New"/>
          <w:sz w:val="32"/>
          <w:szCs w:val="32"/>
        </w:rPr>
        <w:sectPr w:rsidR="00CC3E07" w:rsidRPr="00041C81" w:rsidSect="00675589">
          <w:pgSz w:w="11906" w:h="16838"/>
          <w:pgMar w:top="1021" w:right="851" w:bottom="567" w:left="1418" w:header="709" w:footer="709" w:gutter="0"/>
          <w:cols w:space="708"/>
          <w:docGrid w:linePitch="360"/>
        </w:sectPr>
      </w:pPr>
    </w:p>
    <w:p w14:paraId="6CC780CA" w14:textId="77777777" w:rsidR="0093737A" w:rsidRDefault="0078790D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93737A">
        <w:rPr>
          <w:rFonts w:ascii="TH SarabunPSK" w:hAnsi="TH SarabunPSK" w:cs="TH SarabunPSK"/>
          <w:b/>
          <w:bCs/>
          <w:sz w:val="8"/>
          <w:szCs w:val="8"/>
          <w:cs/>
        </w:rPr>
        <w:lastRenderedPageBreak/>
        <w:br/>
      </w:r>
      <w:r w:rsidR="00CC3E0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แบบบันทึกเวลาเรียน</w:t>
      </w:r>
      <w:r w:rsidR="0093737A"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กิจกรรมผู้บำเพ็ญประโยชน์</w:t>
      </w:r>
    </w:p>
    <w:p w14:paraId="2F61E0D5" w14:textId="77777777" w:rsidR="00C06FF9" w:rsidRPr="005F193A" w:rsidRDefault="0093737A" w:rsidP="00CC3E07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3E07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C06FF9" w:rsidRPr="00675589" w14:paraId="39611A66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58FB09CB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31B3965A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519BB9DC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5E360B7B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5A63505D" w14:textId="77777777" w:rsidR="00C06FF9" w:rsidRPr="00E438C3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2F0EE218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6904722E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6A9D4924" w14:textId="77777777" w:rsidR="00C06FF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2F0BE2A4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76026B04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55D0768E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C06FF9" w:rsidRPr="00675589" w14:paraId="6C867BCF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5D3E9BB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45E87B1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02C729B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2D988E87" w14:textId="77777777" w:rsidR="00C06FF9" w:rsidRPr="00C55269" w:rsidRDefault="00C06FF9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50A08F3C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3AA3D88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3AB568F6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5C8883A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7C2E7E4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1EAFF60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5F7E9B99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17241EBE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5FBC108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4CD3CD89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7480D23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0D0D72D5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57FB09C1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4B209A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D2A2683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6514424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5540BEE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2FE91EA1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1D48D77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0E7F9774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FE1E3B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27EA4551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6171F9B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0C2D1293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7E489E38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EACB72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48BAD0E" w14:textId="77777777" w:rsidR="00C06FF9" w:rsidRPr="00C55269" w:rsidRDefault="00C06FF9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D7AC75B" w14:textId="77777777" w:rsidR="00C06FF9" w:rsidRPr="00C55269" w:rsidRDefault="00C06FF9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2A3EBC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D867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0C42D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6DD4A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84DA1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B0B8F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B4D6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973AE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BAC64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551AB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EE83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2BEF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828A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15A56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7698C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D03E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F4A2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03CA1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6C34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18F88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026C3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BFF584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DEA2F8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EFC4FCD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382E596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528D9F9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B3F149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E0533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9794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2E51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F8F0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2362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76E1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B7A5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62A5E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83D6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C12F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37C3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4DDF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90D8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D081D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1145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9130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0DB2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936A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67C2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AAEF7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B0E8D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E166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52D149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D7C274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6EF0E5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08E202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7741FE0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CF7DEEB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C2FB1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BFAD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7DA85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B0D0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415A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38EE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23CD1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80DF8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0BF9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70DF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2DA1A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A040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E16DA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3880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9FD62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E691F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7BAD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BF5E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95B2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FAD40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A3BB1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4C8EC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B0E9F7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B0982E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3B5375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C05EB5B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A22F467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A06CE1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21D04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407D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14D95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E349B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9064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6B52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3A32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BAA2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FEE0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059C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58BEF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A2D7F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439D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07E77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472E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BD70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9958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EB899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0933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01F09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77554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0F53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90D714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3BF79E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0527726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A19C27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945A38C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FA00FB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A88DC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8839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13390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804EC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5A5A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5525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7BD9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64A1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8474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7FC69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F2445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35250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DB8D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D664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E3600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E8D8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BF968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FEC9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967AB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EEBFF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46EF0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4D7F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41E007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E04B1D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126739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55D99F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2E84E7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5169B0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F46EC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E09DB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0F8E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D721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2FA6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07A2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026B5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DCAB2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9E69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3ABE6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A6A8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A548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C868A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63355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023BD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BDD2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4D42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F20A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9722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261C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3081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F21B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9225E4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687572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CEF7F97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B2C4EB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DD41EB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DAC204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F5F725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B3AF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5CFD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6B68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9E369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A0F21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74D8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B354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CE6E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77D2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E5F0F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5A82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3D42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31327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6ABA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8B53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1624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8A2B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BAB7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2A54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06AC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0A164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5052FC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307CA7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165BA5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AFE927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3455ABD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6B6BC08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B5861A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A779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F376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22777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4DB8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AD7B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6F35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5BC7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118E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941E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635D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1670B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EED1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E359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E2912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E7A73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07A4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475E0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EFAA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5DAD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C453B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CD64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E8A2A5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586D9F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7FEB2D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6A9957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D88AA4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84B923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63428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0C74D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EB38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D792B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23FA9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51BF7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2BD4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78DF4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1A81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E537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7FB2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FDC0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E1C20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DCE31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0139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07FAA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26DA8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9BAB9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13960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705F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16C36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5276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9ABD9C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0CF33B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472B4C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11FBC0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97CE47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75531C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A6347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BBF4A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A4EE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6FC30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99F32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130D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F696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F1701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6664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2FE7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D315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F4F3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2411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CF7A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A9A0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7D01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A85A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A1741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F074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A0BF5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D90AF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85FB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318993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1B9EAD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33A4AC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F8E60D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4258EB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FE1CDD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4A186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B738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0D56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C4A1E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847C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A45E2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BC81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B40C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4839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C5E8A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7A69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347E4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DDCD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1EA1B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2DEDF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1042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D9D39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980A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E309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DD3D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8C9A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1EAB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CB7F0B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79B132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0D68178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E53BA6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D235397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F4AB4F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00CBA1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4C39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47F82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0924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D789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CC5A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B1F83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8D57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5F3E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F7ED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5C2A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E175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6850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D6159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063BE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342FA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142E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3E08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D59D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14A74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614F4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2AB7B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7D6194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B93BA8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9929CB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D5A5B6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E711FFC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4E4EEC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DA8EEC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DE3C9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C81C7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F8DB5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0492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7C7F9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36D3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66C3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7508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CC0D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3927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A625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01CE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664D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CA7E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54CF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AAB30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A301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8A56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3734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F7F5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A0358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B31EA0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4ED2AD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7578D8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893852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E6907FB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E6412F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03814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7EEC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4D2D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D4D1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6A24C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1200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AF9A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CDA56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504A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54312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EED2E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1EB0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6805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99E9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9EDE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C659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636B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13464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7B328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4F76F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937B2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E790E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1AFE289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392872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C923B6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4DC596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45E2EC3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C34DC1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2EC0B8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8374E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290F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426B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21B9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D18F7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7977C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F6272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48CC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E0C3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BC61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ECD0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0524E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650E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E37B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0B2C3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AC8B4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6722E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B25C5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8D7B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D34D8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51F6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2705C5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B92DF6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384BF0B" w14:textId="77777777" w:rsidR="0093737A" w:rsidRDefault="0093737A">
      <w:pPr>
        <w:rPr>
          <w:rFonts w:ascii="TH Sarabun New" w:hAnsi="TH Sarabun New" w:cs="TH Sarabun New"/>
          <w:sz w:val="32"/>
          <w:szCs w:val="32"/>
        </w:rPr>
      </w:pPr>
    </w:p>
    <w:p w14:paraId="26A1DEB7" w14:textId="77777777" w:rsidR="00C06FF9" w:rsidRDefault="00C06FF9" w:rsidP="00C06FF9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แบบบันทึกเวลาเรียน</w:t>
      </w:r>
      <w:r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กิจกรรมผู้บำเพ็ญประโยชน์</w:t>
      </w:r>
    </w:p>
    <w:p w14:paraId="2AE9E487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C06FF9" w:rsidRPr="00675589" w14:paraId="57758C82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69F0E4E9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598A9EA0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35F4541D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794BBD44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69A8C6A6" w14:textId="77777777" w:rsidR="00C06FF9" w:rsidRPr="00E438C3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0AD9AC58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5BB55DDF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57DF0CCD" w14:textId="77777777" w:rsidR="00C06FF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22FAF7AE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10FC9492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44DC6E05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C06FF9" w:rsidRPr="00675589" w14:paraId="6BAF8776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539C372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2AFC006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20A7215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46B7D95B" w14:textId="77777777" w:rsidR="00C06FF9" w:rsidRPr="00C55269" w:rsidRDefault="00C06FF9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161A597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0BE7092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39576F6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A5A2992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1FF9ADBE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488B147C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1A9DB74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2F8E1882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794EFFA6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6B28DF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AFE51DE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9979082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068FA392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F82D16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68A96E6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6FD78E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05131533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821079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362DF3D1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1BEF745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C4EF829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0C930C79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00522DB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B7A0BE4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47ECA17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BFC4F17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97309E8" w14:textId="77777777" w:rsidR="00C06FF9" w:rsidRPr="00C55269" w:rsidRDefault="00C06FF9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D500058" w14:textId="77777777" w:rsidR="00C06FF9" w:rsidRPr="00C55269" w:rsidRDefault="00C06FF9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1129FB9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A4F4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427C2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A29E1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98C19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47656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0A901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47850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C60A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7B446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FCBE9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27D0F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894D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7320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A09B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892A2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23208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A3359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4B4F8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35A8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7E0B8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98C9149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0AE583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5D66F0EC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44271DB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BACDBDD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17B7EF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9C2566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792EE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09B9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0FCC9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2910F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7D294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A556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E887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B5EE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80B71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FD5B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B99A4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5F84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5FC1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9D28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2B9C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92E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E783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B979F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88CEA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6D83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5829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4311DF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B581693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3E7B84A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13580A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C9638C1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A0BF7A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8290D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F3D76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9B39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FE73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97A2E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517D8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4905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6988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A05A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C86B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D3BE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51FE8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9EFB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15ED2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37868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3093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9B5B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0D69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8DF58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1149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40B78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CDFD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49164E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8D996D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B550CA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39DB5E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457CBE2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735980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E17542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0390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D0B9D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7589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326A2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1E7CF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AC9E5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4359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CF706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190F9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78EA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BDA3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368B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85BB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731C8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1A7D7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4D67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7AF9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D363E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AD389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61BD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B912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E0CF7A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2853529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AB171C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8D2792D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D7F610D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ABB2847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90535F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F3F61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355E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7BDA6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7720D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3406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F7300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FB94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6C9A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808A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4996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32230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76A9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4F55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8E11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374F4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EA6B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3888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D7801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59C3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B97A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9676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44831D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0ADE83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AC7D37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46687D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C75B41F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A8BD68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1B143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8490A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AE59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9AD6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3463C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E53B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3559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B5B9B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A378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52B57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0896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8E515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D3AE8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DC54B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AB46E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CCC6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E3D16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E640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4188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161C7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4F6AD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C33B0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6BC9C3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CC0C81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3A14969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F09862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B6B7568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483F35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51A50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99C0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856E1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DCE2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F04E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090D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5924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C8D4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7E9B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2163F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0486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AE3D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6F0F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A79F9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A1A82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BC297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8FC9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402B5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CC16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8821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7B7A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10E87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BB40CE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55FDFA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CC77A9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2E1CEC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BC7BEA0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8E901C0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DF505E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EF6E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6EA4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B7FB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3F98B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D3193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7A76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13414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BB56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EB745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DBCE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9A79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453E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791C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42E9B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0DE7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7527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70BC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F8FE6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43C15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5D8C0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D216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CAE6A6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A35CB5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AC88FF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BB7ABF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04D98F2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BF150F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3BBA7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04E5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E1A36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4620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5F5A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262E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C78A2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0C17B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F7AD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C769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2B26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81B7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78F6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8CE8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AFD20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1A42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8617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3D7E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3450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0267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5790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4506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515032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227C54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96AA61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B478F4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351935A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B8ED2B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1377D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E9513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DE74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25E0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1DAE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ACCC2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20AA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2DF2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B20EB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EB10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ED29F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6F37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B3FC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EED0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BAF0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A250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F37EB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5149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902D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1C464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C0D8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39B8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571DB2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BF1E1A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6F1BDB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B73E707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872C35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5BDE67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13EF34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074C9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125BB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54E53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EABD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8547D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2146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A864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292D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D216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A9F63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589B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4B30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8C4E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ABC2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624D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43F8F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B246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51816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DF23A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680E4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F83A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8F918A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733528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76ACE7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306EF1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C0E28D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6413C0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FA9EC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E7CC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ABBF4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D539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1BB84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792F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1A1B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A204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A4602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0980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9286A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44E0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5356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1E73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5470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7646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73B59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093AF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28E8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68B8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701F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716A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01C8B5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219EB7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0FB45C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77F280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42EB5D6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F0295CD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139C9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E550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3EC4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B1372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22EF8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4C420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8D9F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26D19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43EA9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8BA7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A200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FEA44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F24E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C0428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C3D6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0061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A266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4208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3C8B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CA568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6797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3C08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228D40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35A79B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92FE85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2B0D24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47F2E8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E29CBBD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479D6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24A38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A1B9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49AB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5820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F486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C8A6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B6B1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C9F1B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4ACD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AB2D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F1AD5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936B6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8AFF0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661E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B3FE7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34CB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8225F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F831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90E0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13EE5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AACA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A2C729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6348DC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046E17" w14:textId="2800439F" w:rsidR="00C06FF9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</w:p>
    <w:p w14:paraId="7B6F4C0D" w14:textId="77777777" w:rsidR="00C06FF9" w:rsidRDefault="00C06FF9" w:rsidP="00C06FF9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แบบบันทึกเวลาเรียน</w:t>
      </w:r>
      <w:r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กิจกรรมผู้บำเพ็ญประโยชน์</w:t>
      </w:r>
    </w:p>
    <w:p w14:paraId="77C58A6D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C06FF9" w:rsidRPr="00675589" w14:paraId="4E01BE10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705C739A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25CBCC77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166FABE7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55227902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2689357E" w14:textId="77777777" w:rsidR="00C06FF9" w:rsidRPr="00E438C3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78D5EE99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422F5CE4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2E0B73AA" w14:textId="77777777" w:rsidR="00C06FF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08611CA0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1093CDC4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11498F0E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C06FF9" w:rsidRPr="00675589" w14:paraId="67F71987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33E54B9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7E90FF1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1B98355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3943CFE2" w14:textId="77777777" w:rsidR="00C06FF9" w:rsidRPr="00C55269" w:rsidRDefault="00C06FF9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798AD32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5DD4BA3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44F8D1D5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1896A9E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700CE5E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24F9E8F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226BB03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1852F476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4179103C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5C709E91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780198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8607616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679EF13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799F41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48373B3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09E8047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25007F15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F181C6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7B0651B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3C7AB3F3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A564785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6B0295C7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5D38D2A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EED6279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0D9B325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5E7662A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94706F6" w14:textId="77777777" w:rsidR="00C06FF9" w:rsidRPr="00C55269" w:rsidRDefault="00C06FF9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4E303ED" w14:textId="77777777" w:rsidR="00C06FF9" w:rsidRPr="00C55269" w:rsidRDefault="00C06FF9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741A7EE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833B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9490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858F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D0A4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4789F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841F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BCEE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20F2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0E95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9408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1D761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49294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C059B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3D7BD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C3FA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74EB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863A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7317E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6807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FF2C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45AB76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73A341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5E0186E0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13E78910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481DAC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4B274A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D3146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5BA9A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88C4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EA829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9FA0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DD7F0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5F2D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6707A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9E77E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6A9C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0894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2E1B7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DFDD9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441F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6ED1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5CAF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CA71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5E12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E82D2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1931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907A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C3B1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B723AF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84BC64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E3C7BD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BA0225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952D4E0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9BD6AB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2B3EA6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34A8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3593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68C1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D2A09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686B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E6286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A9925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60355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EC83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8E3C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B6713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227CC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1A06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D6A1B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A9D1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E087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B517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5676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FD045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9CF3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2E75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E4EBBF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D8DA69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342DDDC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166EB07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45326D0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504C70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3549D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2853D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2603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4EF0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787FF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D35B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5E1C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7923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57025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019D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F390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04440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B1AD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A60EB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4371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5B1F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C5E7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5CF00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707E0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A0A6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148E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9C4F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89AAD8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10050E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3C9E229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EA300C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E619D13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1D3A00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EAEA98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AB2F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4A6B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02C07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9D584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4FD8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2EE8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AA94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09384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BFD2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E859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C3A3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74692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F3D86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C11D2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88AD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83272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8175D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9244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6D36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C4A39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C464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A4870E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821329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78B79A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9A2F2D9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B4B3471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F27A31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EA7E9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B370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E4B1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79FB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B237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01D6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863B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995F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E99A0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C743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7F1FF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F9892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0EF8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55B4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EF98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B8079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06D0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8C642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3EB421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53A4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E45A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7596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B0E217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826E77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745805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2CC6F44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79718B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A9D2B0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A87BA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09B0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C480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92018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504E5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DA13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3D5CD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1EDF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812F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077E3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81D9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80DA7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49C31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CE74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6919B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0D5FD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22C8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7E001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D6653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F600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8371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AA6C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E099EE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22241D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075A79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05A821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B3EAF4A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ED75D0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719E49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641EB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FA6D5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41011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D487F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70945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F80C1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F404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5F724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B024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8559B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D05F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F197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52C3C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2E277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AC456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EFB6C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4467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53FB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EA79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3C895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6EA1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633E15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F587B0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89086B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CAC48F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87718A6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BF95CA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863CC3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9EC6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2A74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B5EF0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9ECB1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E2D1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8D18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F225C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FA0AC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F9DC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7F27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28705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6AC8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A8D1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8867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F48D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E722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2759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A5DCE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18C0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A43A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72E27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E67A3D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9060F9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55F6070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B8E091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30021C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71DC33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BD7C8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24C8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3CA4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8C417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B8540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C7BD2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4769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A3FD7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3ED4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6B4D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92A66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0592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DAF2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8ED3D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626EE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44339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7BBB6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D194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404E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0475E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82B2EE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B318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0C1C1C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432A52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346117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A77A2B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3AAAB2F4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41A01E5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6B9F3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B70A0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0814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1190D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EDBE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B30C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F8FA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A8EB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4FCB7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3E57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A0280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2BAAF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4AC8A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FFAED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E34C9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2FE18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01591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C41F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0892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DB7C3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3A38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94A3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150DB1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5F1AB5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914F306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2194C7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F989E31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CF9B9E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35CE5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CFB8A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EC7E7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BC8F3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CF38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A71D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30EBD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D57BF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0278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DC173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7312F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AC395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21B39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F3D65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73893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63341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D1D93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8675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69132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1061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6A53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2376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2947B4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549BE44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3202AB3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3BBE91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AEB3016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5BA0B66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3F8345F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1F20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26AC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BDEA8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DA763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F6C3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A868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C1F52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E7845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CD7C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1D45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11A1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60CE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DD1E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DC26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C866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02BE8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551A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F088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A312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1A4D7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1AA4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B2A522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19EC60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6CAE71A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412F04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59929DD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FE7DB1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CCD49C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A949F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C917C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A0FED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5E1D2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39173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FD6C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3775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9C549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6690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B9E90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2EADB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CA3B2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24C884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14294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7FCE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2791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16AA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84F8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36794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D6F0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0DA42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50457FD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54658D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17185D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110B6B8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93EAEBA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4C1CF0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A3098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5E5A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C499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3372E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CB378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1DC6F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6740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2667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68259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770C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16A57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D6B66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203DA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EAC86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17C86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6EEF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1E6FF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E5CB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BC8C85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BBCE3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E3B9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3E04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C35183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BEF969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2922B0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</w:p>
    <w:p w14:paraId="2D2EE761" w14:textId="642484CA" w:rsidR="00C06FF9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</w:p>
    <w:p w14:paraId="751CC4FC" w14:textId="77777777" w:rsidR="00C06FF9" w:rsidRDefault="00C06FF9" w:rsidP="00C06FF9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แบบบันทึกเวลาเรียน</w:t>
      </w:r>
      <w:r w:rsidRPr="009373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กิจกรรมผู้บำเพ็ญประโยชน์</w:t>
      </w:r>
    </w:p>
    <w:p w14:paraId="6BBDEDEE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ชั้นมัธยมศึกษาปีที่............................ห้อง.............................................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Style w:val="TableGrid1"/>
        <w:tblW w:w="14194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715"/>
        <w:gridCol w:w="129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827"/>
        <w:gridCol w:w="866"/>
      </w:tblGrid>
      <w:tr w:rsidR="00C06FF9" w:rsidRPr="00675589" w14:paraId="761FF921" w14:textId="77777777" w:rsidTr="00C54E03">
        <w:trPr>
          <w:jc w:val="right"/>
        </w:trPr>
        <w:tc>
          <w:tcPr>
            <w:tcW w:w="562" w:type="dxa"/>
            <w:vMerge w:val="restart"/>
            <w:vAlign w:val="center"/>
          </w:tcPr>
          <w:p w14:paraId="705DC35C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3" w:type="dxa"/>
            <w:vMerge w:val="restart"/>
            <w:vAlign w:val="center"/>
          </w:tcPr>
          <w:p w14:paraId="581CA305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715" w:type="dxa"/>
            <w:vMerge w:val="restart"/>
            <w:vAlign w:val="center"/>
          </w:tcPr>
          <w:p w14:paraId="5DA6E7BB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755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90" w:type="dxa"/>
            <w:vMerge w:val="restart"/>
            <w:vAlign w:val="center"/>
          </w:tcPr>
          <w:p w14:paraId="6714E6DE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324" w:type="dxa"/>
            <w:gridSpan w:val="4"/>
            <w:vAlign w:val="center"/>
          </w:tcPr>
          <w:p w14:paraId="27E9CF1B" w14:textId="77777777" w:rsidR="00C06FF9" w:rsidRPr="00E438C3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พฤษภาคม 66</w:t>
            </w:r>
          </w:p>
        </w:tc>
        <w:tc>
          <w:tcPr>
            <w:tcW w:w="1324" w:type="dxa"/>
            <w:gridSpan w:val="4"/>
            <w:vAlign w:val="center"/>
          </w:tcPr>
          <w:p w14:paraId="4FBB0D55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มิถุนายน 66</w:t>
            </w:r>
          </w:p>
        </w:tc>
        <w:tc>
          <w:tcPr>
            <w:tcW w:w="1324" w:type="dxa"/>
            <w:gridSpan w:val="4"/>
            <w:vAlign w:val="center"/>
          </w:tcPr>
          <w:p w14:paraId="55FB5D81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กรกฎาคม 66</w:t>
            </w:r>
          </w:p>
        </w:tc>
        <w:tc>
          <w:tcPr>
            <w:tcW w:w="1655" w:type="dxa"/>
            <w:gridSpan w:val="5"/>
            <w:vAlign w:val="center"/>
          </w:tcPr>
          <w:p w14:paraId="273EFFB9" w14:textId="77777777" w:rsidR="00C06FF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สิงหาคม 66</w:t>
            </w:r>
          </w:p>
        </w:tc>
        <w:tc>
          <w:tcPr>
            <w:tcW w:w="1324" w:type="dxa"/>
            <w:gridSpan w:val="4"/>
            <w:vAlign w:val="center"/>
          </w:tcPr>
          <w:p w14:paraId="36E5183A" w14:textId="77777777" w:rsidR="00C06FF9" w:rsidRPr="009F0534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กันยายน 66</w:t>
            </w:r>
          </w:p>
        </w:tc>
        <w:tc>
          <w:tcPr>
            <w:tcW w:w="827" w:type="dxa"/>
            <w:vMerge w:val="restart"/>
            <w:vAlign w:val="center"/>
          </w:tcPr>
          <w:p w14:paraId="0DDF2F82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เวลาเรียนรวม</w:t>
            </w:r>
          </w:p>
        </w:tc>
        <w:tc>
          <w:tcPr>
            <w:tcW w:w="866" w:type="dxa"/>
            <w:vMerge w:val="restart"/>
            <w:vAlign w:val="center"/>
          </w:tcPr>
          <w:p w14:paraId="462E37D0" w14:textId="77777777" w:rsidR="00C06FF9" w:rsidRPr="00C55269" w:rsidRDefault="00C06FF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5526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ผลการเรียน</w:t>
            </w:r>
          </w:p>
        </w:tc>
      </w:tr>
      <w:tr w:rsidR="00C06FF9" w:rsidRPr="00675589" w14:paraId="543AD96C" w14:textId="77777777" w:rsidTr="00C54E03">
        <w:trPr>
          <w:cantSplit/>
          <w:trHeight w:val="1134"/>
          <w:jc w:val="right"/>
        </w:trPr>
        <w:tc>
          <w:tcPr>
            <w:tcW w:w="562" w:type="dxa"/>
            <w:vMerge/>
          </w:tcPr>
          <w:p w14:paraId="43A56DA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83" w:type="dxa"/>
            <w:vMerge/>
          </w:tcPr>
          <w:p w14:paraId="3C6BC96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vMerge/>
          </w:tcPr>
          <w:p w14:paraId="0E1B31D1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0" w:type="dxa"/>
            <w:vMerge/>
            <w:textDirection w:val="btLr"/>
          </w:tcPr>
          <w:p w14:paraId="4452E2E3" w14:textId="77777777" w:rsidR="00C06FF9" w:rsidRPr="00C55269" w:rsidRDefault="00C06FF9" w:rsidP="00C54E03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31" w:type="dxa"/>
            <w:textDirection w:val="btLr"/>
            <w:vAlign w:val="center"/>
          </w:tcPr>
          <w:p w14:paraId="3AD6EEA4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 พ.ค. 66</w:t>
            </w:r>
          </w:p>
        </w:tc>
        <w:tc>
          <w:tcPr>
            <w:tcW w:w="331" w:type="dxa"/>
            <w:textDirection w:val="btLr"/>
            <w:vAlign w:val="center"/>
          </w:tcPr>
          <w:p w14:paraId="628DCAB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17 พ.ค. 66</w:t>
            </w:r>
          </w:p>
        </w:tc>
        <w:tc>
          <w:tcPr>
            <w:tcW w:w="331" w:type="dxa"/>
            <w:textDirection w:val="btLr"/>
            <w:vAlign w:val="center"/>
          </w:tcPr>
          <w:p w14:paraId="74A5BC3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24 พ.ค. 66</w:t>
            </w:r>
          </w:p>
        </w:tc>
        <w:tc>
          <w:tcPr>
            <w:tcW w:w="331" w:type="dxa"/>
            <w:textDirection w:val="btLr"/>
            <w:vAlign w:val="center"/>
          </w:tcPr>
          <w:p w14:paraId="15329AF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31 พ.ค. 66</w:t>
            </w:r>
          </w:p>
        </w:tc>
        <w:tc>
          <w:tcPr>
            <w:tcW w:w="331" w:type="dxa"/>
            <w:textDirection w:val="btLr"/>
            <w:vAlign w:val="center"/>
          </w:tcPr>
          <w:p w14:paraId="516FE1D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 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4C38462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14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25E83DD5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21 มิ.ย. 66 </w:t>
            </w:r>
          </w:p>
        </w:tc>
        <w:tc>
          <w:tcPr>
            <w:tcW w:w="331" w:type="dxa"/>
            <w:textDirection w:val="btLr"/>
            <w:vAlign w:val="center"/>
          </w:tcPr>
          <w:p w14:paraId="5998CAE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28 มิ.ย. 66</w:t>
            </w:r>
          </w:p>
        </w:tc>
        <w:tc>
          <w:tcPr>
            <w:tcW w:w="331" w:type="dxa"/>
            <w:textDirection w:val="btLr"/>
            <w:vAlign w:val="center"/>
          </w:tcPr>
          <w:p w14:paraId="55ADC8E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ก.ค. 66</w:t>
            </w:r>
          </w:p>
        </w:tc>
        <w:tc>
          <w:tcPr>
            <w:tcW w:w="331" w:type="dxa"/>
            <w:textDirection w:val="btLr"/>
            <w:vAlign w:val="center"/>
          </w:tcPr>
          <w:p w14:paraId="07021C5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 ก.ค. 66</w:t>
            </w:r>
          </w:p>
        </w:tc>
        <w:tc>
          <w:tcPr>
            <w:tcW w:w="331" w:type="dxa"/>
            <w:textDirection w:val="btLr"/>
            <w:vAlign w:val="center"/>
          </w:tcPr>
          <w:p w14:paraId="77061330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19 ก.ค. 66</w:t>
            </w:r>
          </w:p>
        </w:tc>
        <w:tc>
          <w:tcPr>
            <w:tcW w:w="331" w:type="dxa"/>
            <w:textDirection w:val="btLr"/>
            <w:vAlign w:val="center"/>
          </w:tcPr>
          <w:p w14:paraId="3F1B139F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26 ก.ค. 66</w:t>
            </w:r>
          </w:p>
        </w:tc>
        <w:tc>
          <w:tcPr>
            <w:tcW w:w="331" w:type="dxa"/>
            <w:textDirection w:val="btLr"/>
            <w:vAlign w:val="center"/>
          </w:tcPr>
          <w:p w14:paraId="0CCC85EB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D3A42F8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 ส.ค. 66</w:t>
            </w:r>
          </w:p>
        </w:tc>
        <w:tc>
          <w:tcPr>
            <w:tcW w:w="331" w:type="dxa"/>
            <w:textDirection w:val="btLr"/>
            <w:vAlign w:val="center"/>
          </w:tcPr>
          <w:p w14:paraId="5F27D93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16 ส.ค. 66</w:t>
            </w:r>
          </w:p>
        </w:tc>
        <w:tc>
          <w:tcPr>
            <w:tcW w:w="331" w:type="dxa"/>
            <w:textDirection w:val="btLr"/>
            <w:vAlign w:val="center"/>
          </w:tcPr>
          <w:p w14:paraId="16C50ADE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23 ส.ค. 66</w:t>
            </w:r>
          </w:p>
        </w:tc>
        <w:tc>
          <w:tcPr>
            <w:tcW w:w="331" w:type="dxa"/>
            <w:textDirection w:val="btLr"/>
          </w:tcPr>
          <w:p w14:paraId="203EB21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 ส.ค. 66</w:t>
            </w:r>
          </w:p>
        </w:tc>
        <w:tc>
          <w:tcPr>
            <w:tcW w:w="331" w:type="dxa"/>
            <w:textDirection w:val="btLr"/>
            <w:vAlign w:val="center"/>
          </w:tcPr>
          <w:p w14:paraId="204365EA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 ก.ย. 66</w:t>
            </w:r>
          </w:p>
        </w:tc>
        <w:tc>
          <w:tcPr>
            <w:tcW w:w="331" w:type="dxa"/>
            <w:textDirection w:val="btLr"/>
            <w:vAlign w:val="center"/>
          </w:tcPr>
          <w:p w14:paraId="54A98D03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13 ก.ย. 66</w:t>
            </w:r>
          </w:p>
        </w:tc>
        <w:tc>
          <w:tcPr>
            <w:tcW w:w="331" w:type="dxa"/>
            <w:textDirection w:val="btLr"/>
            <w:vAlign w:val="center"/>
          </w:tcPr>
          <w:p w14:paraId="07937F1D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 ก.ย. 66</w:t>
            </w:r>
          </w:p>
        </w:tc>
        <w:tc>
          <w:tcPr>
            <w:tcW w:w="331" w:type="dxa"/>
            <w:textDirection w:val="btLr"/>
            <w:vAlign w:val="center"/>
          </w:tcPr>
          <w:p w14:paraId="408038E7" w14:textId="77777777" w:rsidR="00C06FF9" w:rsidRPr="00E438C3" w:rsidRDefault="00C06FF9" w:rsidP="00C54E0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 ก.ย. 66</w:t>
            </w:r>
          </w:p>
        </w:tc>
        <w:tc>
          <w:tcPr>
            <w:tcW w:w="827" w:type="dxa"/>
            <w:vMerge/>
          </w:tcPr>
          <w:p w14:paraId="1213C6B2" w14:textId="77777777" w:rsidR="00C06FF9" w:rsidRPr="00675589" w:rsidRDefault="00C06FF9" w:rsidP="00C54E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6" w:type="dxa"/>
            <w:vMerge/>
          </w:tcPr>
          <w:p w14:paraId="1BBA46C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96889C8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70B3F1DA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522E6F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5CC2413" w14:textId="77777777" w:rsidR="00C06FF9" w:rsidRPr="00C55269" w:rsidRDefault="00C06FF9" w:rsidP="00C54E03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390DF3E" w14:textId="77777777" w:rsidR="00C06FF9" w:rsidRPr="00C55269" w:rsidRDefault="00C06FF9" w:rsidP="00C54E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52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นายหมู่</w:t>
            </w:r>
          </w:p>
        </w:tc>
        <w:tc>
          <w:tcPr>
            <w:tcW w:w="331" w:type="dxa"/>
          </w:tcPr>
          <w:p w14:paraId="47D12E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EE20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59FF9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B01B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1AF1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A843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2AFE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7F99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3C5E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11D9D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DF458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87A406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048C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9E2E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5FEBF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EB4E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4178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C442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2D07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84C8E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1B5F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F33D29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223906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5B2021DC" w14:textId="77777777" w:rsidTr="00C54E03">
        <w:trPr>
          <w:trHeight w:val="60"/>
          <w:jc w:val="right"/>
        </w:trPr>
        <w:tc>
          <w:tcPr>
            <w:tcW w:w="562" w:type="dxa"/>
            <w:vAlign w:val="bottom"/>
          </w:tcPr>
          <w:p w14:paraId="5A7A6B8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57B60BA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093A74C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29E820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F040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F20F7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4968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4D49F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41B47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A4DA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63E4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3DE0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D447C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D2F6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4AC01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B920C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2A6E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DDC49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4CAE4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BF907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169E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DD533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9CECE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DBD7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ED17D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3B80B03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768B5A9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5F9B9320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ABFD34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C1858C1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D11AC9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A1629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F3BDED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6DFE2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FA61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735D9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DAB13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CE584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1CD9C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DDBA68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90267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21721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2286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8A80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C6A9DE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37F9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634DF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B305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D4A0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1F43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7B79E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00A67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FE88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5B6E71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4CD35F3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28A566AD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E68296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2D0890FC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CAEDB1B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1B1860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2F194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E9C50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39AB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74A87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270813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1A625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C3C70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C38B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DB1C3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D681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3256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2E42C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C4759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DF8BD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A040E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AA06D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D677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7AD5F1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1267D7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A896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A9042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B600F3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4F3468C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BC4578B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C60CB6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867C5A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01630C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E59C9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599446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E253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BB690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B8B3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BF38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E6FD8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9845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BCD66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79D9D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2A74F0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8F4FF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FB150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61F7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72C3C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E80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14CC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F30B7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40B07C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3739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99BE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32F8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66CD60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85B908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AFFD129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65F5ACB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32AFBC8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309FFE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21ABD98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C4CC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F4E6D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47F5A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9A71E8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4B9A6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6F4E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F2103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91B1B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5B27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4129C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F9312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DF993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0654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D6852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BFED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0B407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B57B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D40C5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8E5A1A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7781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FC0170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740F8C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295E1B0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C219DAA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730802E2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5639503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8583FC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C9364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8EC61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52545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7A94B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A783F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7EC5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A658B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9DC3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674D0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031F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E2D5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1E31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4AF67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DEEE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68F88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135D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1EBB85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0C6FC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29BEC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89823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550CE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DC2DF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7DB4959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5299AA2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2783495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60AA7A7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72A17CE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4E0001E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071674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993C3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4B8E0E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99D08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E151C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0B73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4F23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14932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5DDC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F3BB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65F16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F92A2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9D308E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09BE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D703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BEF83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450A5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AB1DA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69C516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EC95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02932A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788C5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0502068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9C12A15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99A3CE8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18860083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67CE66E5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744E601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DC8563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99FBD4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2CB25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C2AF3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C985C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1D521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5E25A4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AE123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FC7E5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87FE0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C299A1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308BF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1B84F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6D8527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DF7CC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C30CA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C930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48CE3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1CC8F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05748A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8C330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8E31A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A142159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1501DF6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00D73C83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D1F889D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DC8E44D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3EEB1BB7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C9308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FC2D2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00656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3614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AF5E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CF01A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D7EA34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4BC00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138EF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603D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F3176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9980E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6F2EC1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57335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C58C74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4E0C2D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9F446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20F701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4C124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66D5D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E263F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C63782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4F061FC7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38FDEF6F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84E58EE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C39102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142CB814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129EA066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6A7C275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FD4C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6AEBE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FE9277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9B76D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D2BE17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7467C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BDC17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5B4B8D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124078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4227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F248C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BDE7D4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7963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8FACE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8C8D54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BAA2B4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A4BA40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2E07AD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D5127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33792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EBC10B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7FDAB2E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40ED6AD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4DDDBF2F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00B67124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721F1AE9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E585CA0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0EE62E6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9016A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C2566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7923F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660C0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E7689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2A3533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BCA12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57E264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38F9A5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1F8FC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0DCBA2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EDDA48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FEE59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BB351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0F170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968611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4623A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58E3B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243CF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143C1F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762D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63BE52D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177DBD8E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10A643E7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4EFC5CAB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427BE9DB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6C75951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48BA3B5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B8333F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6CC5B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EEA18E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C9654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4014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62A19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DDF368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73B333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28362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B204A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268708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B0BA7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5ED46A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ABC637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417EA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A5FC5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1CE0CE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8D2442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8D492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83C953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3456D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2DF42802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0AAFADAC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6072EF22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5587B308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51EC2A00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6C1411A5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8F5EA5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2CE2B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01E2F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96CF3F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3D873F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E6BDA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C05819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A4A196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7BCAB0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FA110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6ADE6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5E1FD9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9CB49BA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6D8284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D8F19F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5E40C9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8C30FD6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0E43539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7E9BED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D4A02EF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B5F6EB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726CE2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16C06593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6E0567FB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6FF9" w:rsidRPr="00675589" w14:paraId="79199241" w14:textId="77777777" w:rsidTr="00C54E03">
        <w:trPr>
          <w:trHeight w:val="343"/>
          <w:jc w:val="right"/>
        </w:trPr>
        <w:tc>
          <w:tcPr>
            <w:tcW w:w="562" w:type="dxa"/>
            <w:vAlign w:val="bottom"/>
          </w:tcPr>
          <w:p w14:paraId="344CDB5F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3" w:type="dxa"/>
          </w:tcPr>
          <w:p w14:paraId="03889432" w14:textId="77777777" w:rsidR="00C06FF9" w:rsidRPr="00675589" w:rsidRDefault="00C06FF9" w:rsidP="00C54E03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15" w:type="dxa"/>
            <w:vAlign w:val="bottom"/>
          </w:tcPr>
          <w:p w14:paraId="29A9FCFC" w14:textId="77777777" w:rsidR="00C06FF9" w:rsidRPr="00675589" w:rsidRDefault="00C06FF9" w:rsidP="00C54E03">
            <w:pPr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90" w:type="dxa"/>
          </w:tcPr>
          <w:p w14:paraId="795B199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6F107E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7C9DBC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600279E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EFCD48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47324AD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052D9A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557425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3CC6697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3889E3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B29E139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0B20141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E6E14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F5CF8EC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1CC63BF2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7BF66DF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37E52EF0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E468C6B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85DFE8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61EB84A5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234CA514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31" w:type="dxa"/>
          </w:tcPr>
          <w:p w14:paraId="4E65C2C3" w14:textId="77777777" w:rsidR="00C06FF9" w:rsidRPr="00C55269" w:rsidRDefault="00C06FF9" w:rsidP="00C54E0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7" w:type="dxa"/>
          </w:tcPr>
          <w:p w14:paraId="30ED8C28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6" w:type="dxa"/>
          </w:tcPr>
          <w:p w14:paraId="2426A1CA" w14:textId="77777777" w:rsidR="00C06FF9" w:rsidRPr="00675589" w:rsidRDefault="00C06FF9" w:rsidP="00C54E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50CB994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</w:p>
    <w:p w14:paraId="680724D4" w14:textId="77777777" w:rsidR="00C06FF9" w:rsidRPr="005F193A" w:rsidRDefault="00C06FF9" w:rsidP="00C06FF9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10"/>
          <w:szCs w:val="10"/>
        </w:rPr>
      </w:pPr>
    </w:p>
    <w:p w14:paraId="7749A581" w14:textId="4529112D" w:rsidR="00C06FF9" w:rsidRDefault="00C06FF9">
      <w:pPr>
        <w:rPr>
          <w:rFonts w:ascii="TH Sarabun New" w:hAnsi="TH Sarabun New" w:cs="TH Sarabun New"/>
          <w:sz w:val="32"/>
          <w:szCs w:val="32"/>
          <w:cs/>
        </w:rPr>
        <w:sectPr w:rsidR="00C06FF9" w:rsidSect="00CC3E07">
          <w:pgSz w:w="16838" w:h="11906" w:orient="landscape"/>
          <w:pgMar w:top="851" w:right="567" w:bottom="1418" w:left="1021" w:header="709" w:footer="709" w:gutter="0"/>
          <w:cols w:space="708"/>
          <w:docGrid w:linePitch="360"/>
        </w:sectPr>
      </w:pPr>
    </w:p>
    <w:p w14:paraId="5F5F2DB6" w14:textId="77777777" w:rsidR="0093737A" w:rsidRDefault="0093737A" w:rsidP="0093737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รูปภาพกิจกรรมผู้บำเพ็ญประโยชน์</w:t>
      </w:r>
    </w:p>
    <w:p w14:paraId="61699607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AAD6E80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A74E3D0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1548F0F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4010CE4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7584386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023241B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F2CCAAA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467D810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ED8D327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F2943E0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D1DD7DD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CEF4446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21B2F8A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7FB6938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3006A01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1EF7EFB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BE73C20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0FA6268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09DEDE6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5BC5A49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รูปภาพ</w:t>
      </w:r>
      <w:r w:rsidR="0093737A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กิจกรรมผู้บำเพ็ญประโยชน์</w:t>
      </w:r>
    </w:p>
    <w:p w14:paraId="05E07DAC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041F4DF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D5BCA21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556639E4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DC7BADE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258A4BA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DB43163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4D77730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9043D35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2AD131D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4C318ED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BA00A53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05B8DDE9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025D943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70C99DB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69776170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23E201B2" w14:textId="77777777" w:rsidR="00557836" w:rsidRDefault="00557836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3067D4BE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1A595704" w14:textId="77777777" w:rsidR="004F3399" w:rsidRDefault="004F3399" w:rsidP="00CC3E07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4AF6ABCE" w14:textId="77777777" w:rsidR="00800419" w:rsidRDefault="00800419" w:rsidP="00800419">
      <w:pPr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3868"/>
        <w:gridCol w:w="910"/>
        <w:gridCol w:w="864"/>
        <w:gridCol w:w="864"/>
        <w:gridCol w:w="3133"/>
      </w:tblGrid>
      <w:tr w:rsidR="00800419" w14:paraId="03AB8061" w14:textId="77777777" w:rsidTr="00C54E03">
        <w:tc>
          <w:tcPr>
            <w:tcW w:w="10201" w:type="dxa"/>
            <w:gridSpan w:val="6"/>
            <w:vAlign w:val="center"/>
          </w:tcPr>
          <w:p w14:paraId="7429D3B3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การนิเทศติดตาม</w:t>
            </w:r>
          </w:p>
        </w:tc>
      </w:tr>
      <w:tr w:rsidR="00800419" w14:paraId="775E9731" w14:textId="77777777" w:rsidTr="00C54E03">
        <w:tc>
          <w:tcPr>
            <w:tcW w:w="562" w:type="dxa"/>
            <w:vMerge w:val="restart"/>
            <w:vAlign w:val="center"/>
          </w:tcPr>
          <w:p w14:paraId="6568B093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868" w:type="dxa"/>
            <w:vMerge w:val="restart"/>
            <w:vAlign w:val="center"/>
          </w:tcPr>
          <w:p w14:paraId="7C4ADF1A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รายละเอียดการนิเทศติดตาม</w:t>
            </w:r>
          </w:p>
        </w:tc>
        <w:tc>
          <w:tcPr>
            <w:tcW w:w="2638" w:type="dxa"/>
            <w:gridSpan w:val="3"/>
            <w:vAlign w:val="center"/>
          </w:tcPr>
          <w:p w14:paraId="5F5DD145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บันทึกการนิเทศติดตาม</w:t>
            </w:r>
          </w:p>
        </w:tc>
        <w:tc>
          <w:tcPr>
            <w:tcW w:w="3133" w:type="dxa"/>
            <w:vMerge w:val="restart"/>
            <w:vAlign w:val="center"/>
          </w:tcPr>
          <w:p w14:paraId="2D322267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8128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ลงนามผู้ตรวจ</w:t>
            </w:r>
          </w:p>
        </w:tc>
      </w:tr>
      <w:tr w:rsidR="00800419" w14:paraId="1423A05C" w14:textId="77777777" w:rsidTr="00C54E03">
        <w:tc>
          <w:tcPr>
            <w:tcW w:w="562" w:type="dxa"/>
            <w:vMerge/>
          </w:tcPr>
          <w:p w14:paraId="02DB2179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868" w:type="dxa"/>
            <w:vMerge/>
          </w:tcPr>
          <w:p w14:paraId="2B9FDD60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10" w:type="dxa"/>
            <w:vAlign w:val="center"/>
          </w:tcPr>
          <w:p w14:paraId="2EFC6B1E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เรียบร้อยดี</w:t>
            </w:r>
          </w:p>
        </w:tc>
        <w:tc>
          <w:tcPr>
            <w:tcW w:w="864" w:type="dxa"/>
            <w:vAlign w:val="center"/>
          </w:tcPr>
          <w:p w14:paraId="24A63411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ควรปรับปรุง</w:t>
            </w:r>
          </w:p>
        </w:tc>
        <w:tc>
          <w:tcPr>
            <w:tcW w:w="864" w:type="dxa"/>
            <w:vAlign w:val="center"/>
          </w:tcPr>
          <w:p w14:paraId="172845AC" w14:textId="77777777" w:rsidR="00800419" w:rsidRPr="00525658" w:rsidRDefault="00800419" w:rsidP="00C54E0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25658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ปรับปรุงแล้ว</w:t>
            </w:r>
          </w:p>
        </w:tc>
        <w:tc>
          <w:tcPr>
            <w:tcW w:w="3133" w:type="dxa"/>
            <w:vMerge/>
          </w:tcPr>
          <w:p w14:paraId="7F05949F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59342514" w14:textId="77777777" w:rsidTr="00C54E03">
        <w:tc>
          <w:tcPr>
            <w:tcW w:w="562" w:type="dxa"/>
            <w:vMerge w:val="restart"/>
            <w:vAlign w:val="center"/>
          </w:tcPr>
          <w:p w14:paraId="35CBA1FE" w14:textId="77777777" w:rsidR="00800419" w:rsidRPr="00542664" w:rsidRDefault="00800419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3868" w:type="dxa"/>
          </w:tcPr>
          <w:p w14:paraId="60126C6E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แผนการ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วัดผลและประเมินผล…..........</w:t>
            </w:r>
          </w:p>
        </w:tc>
        <w:tc>
          <w:tcPr>
            <w:tcW w:w="910" w:type="dxa"/>
          </w:tcPr>
          <w:p w14:paraId="3DD6AC0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F9249E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A292590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7792E3A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0"/>
                <w:szCs w:val="1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hAnsi="TH Sarabun New" w:cs="TH Sarabun New"/>
                <w:sz w:val="30"/>
                <w:szCs w:val="30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800419" w14:paraId="0A7CB056" w14:textId="77777777" w:rsidTr="00C54E03">
        <w:tc>
          <w:tcPr>
            <w:tcW w:w="562" w:type="dxa"/>
            <w:vMerge/>
            <w:vAlign w:val="center"/>
          </w:tcPr>
          <w:p w14:paraId="407F5F16" w14:textId="77777777" w:rsidR="00800419" w:rsidRPr="00542664" w:rsidRDefault="00800419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16F9B44" w14:textId="77777777" w:rsidR="00800419" w:rsidRPr="00542664" w:rsidRDefault="00800419" w:rsidP="00C54E03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1.2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รายชื่อนักเรีย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น/เวลาเรียน…................</w:t>
            </w:r>
          </w:p>
        </w:tc>
        <w:tc>
          <w:tcPr>
            <w:tcW w:w="910" w:type="dxa"/>
          </w:tcPr>
          <w:p w14:paraId="61A47C7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E477EF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17DF1AEF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6518FBB1" w14:textId="77777777" w:rsidR="00800419" w:rsidRPr="00542664" w:rsidRDefault="00800419" w:rsidP="00C54E03">
            <w:pP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800419" w14:paraId="6074444B" w14:textId="77777777" w:rsidTr="00C54E03">
        <w:tc>
          <w:tcPr>
            <w:tcW w:w="562" w:type="dxa"/>
            <w:vMerge/>
          </w:tcPr>
          <w:p w14:paraId="6C85907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5B03C1B4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10" w:type="dxa"/>
          </w:tcPr>
          <w:p w14:paraId="3A2AF12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1C71578E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338B0E3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70E6C72F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00419" w14:paraId="48FDCCD7" w14:textId="77777777" w:rsidTr="00C54E03">
        <w:tc>
          <w:tcPr>
            <w:tcW w:w="562" w:type="dxa"/>
            <w:vMerge w:val="restart"/>
            <w:vAlign w:val="center"/>
          </w:tcPr>
          <w:p w14:paraId="676CD293" w14:textId="77777777" w:rsidR="00800419" w:rsidRPr="00542664" w:rsidRDefault="00800419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2</w:t>
            </w:r>
          </w:p>
        </w:tc>
        <w:tc>
          <w:tcPr>
            <w:tcW w:w="3868" w:type="dxa"/>
          </w:tcPr>
          <w:p w14:paraId="54D74FB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14:paraId="631A9C3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EE7B74F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A70168E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691E4304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800419" w14:paraId="48C3E205" w14:textId="77777777" w:rsidTr="00C54E03">
        <w:tc>
          <w:tcPr>
            <w:tcW w:w="562" w:type="dxa"/>
            <w:vMerge/>
          </w:tcPr>
          <w:p w14:paraId="4BA82C8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0DC0D10C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14:paraId="39206DF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C273D7A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86E3341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36B13ED2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00419" w14:paraId="4F4E00B4" w14:textId="77777777" w:rsidTr="00C54E03">
        <w:tc>
          <w:tcPr>
            <w:tcW w:w="562" w:type="dxa"/>
            <w:vMerge/>
          </w:tcPr>
          <w:p w14:paraId="1DC2AA97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5017355A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คะแนนสอบกลางภาค............................</w:t>
            </w:r>
          </w:p>
        </w:tc>
        <w:tc>
          <w:tcPr>
            <w:tcW w:w="910" w:type="dxa"/>
          </w:tcPr>
          <w:p w14:paraId="25669703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BBC155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98BC735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7266080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00419" w14:paraId="386D5693" w14:textId="77777777" w:rsidTr="00C54E03">
        <w:tc>
          <w:tcPr>
            <w:tcW w:w="562" w:type="dxa"/>
            <w:vMerge w:val="restart"/>
            <w:vAlign w:val="center"/>
          </w:tcPr>
          <w:p w14:paraId="7E7DDA6B" w14:textId="77777777" w:rsidR="00800419" w:rsidRPr="00542664" w:rsidRDefault="00800419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868" w:type="dxa"/>
          </w:tcPr>
          <w:p w14:paraId="3D3143B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เวลาเรียนถึงสัปดาห์ที่…....................</w:t>
            </w:r>
          </w:p>
        </w:tc>
        <w:tc>
          <w:tcPr>
            <w:tcW w:w="910" w:type="dxa"/>
          </w:tcPr>
          <w:p w14:paraId="25FEAADA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35ED46F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AC81612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19038E0D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CF4F0F"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800419" w14:paraId="2A879F86" w14:textId="77777777" w:rsidTr="00C54E03">
        <w:tc>
          <w:tcPr>
            <w:tcW w:w="562" w:type="dxa"/>
            <w:vMerge/>
          </w:tcPr>
          <w:p w14:paraId="559F14AD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52E9116E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บันทึกคะแนนตามตัวชี้วัด/ผลการเรียนรู้</w:t>
            </w:r>
          </w:p>
        </w:tc>
        <w:tc>
          <w:tcPr>
            <w:tcW w:w="910" w:type="dxa"/>
          </w:tcPr>
          <w:p w14:paraId="524E87F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9C31B3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3CF8234A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166E8F9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00419" w14:paraId="7BEA9D12" w14:textId="77777777" w:rsidTr="00C54E03">
        <w:tc>
          <w:tcPr>
            <w:tcW w:w="562" w:type="dxa"/>
            <w:vMerge/>
          </w:tcPr>
          <w:p w14:paraId="2FFFA15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CDD28EB" w14:textId="77777777" w:rsidR="00800419" w:rsidRPr="00CF4F0F" w:rsidRDefault="00800419" w:rsidP="00C54E03">
            <w:pPr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</w:tcPr>
          <w:p w14:paraId="4B77C6EA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D16EF7A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3EDE774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58D4EF3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00419" w14:paraId="184A50F9" w14:textId="77777777" w:rsidTr="00C54E03">
        <w:tc>
          <w:tcPr>
            <w:tcW w:w="562" w:type="dxa"/>
            <w:vMerge w:val="restart"/>
            <w:vAlign w:val="center"/>
          </w:tcPr>
          <w:p w14:paraId="7298B84B" w14:textId="77777777" w:rsidR="00800419" w:rsidRPr="00542664" w:rsidRDefault="00800419" w:rsidP="00C54E0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3868" w:type="dxa"/>
          </w:tcPr>
          <w:p w14:paraId="67E2FFB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.1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สรุปเวลาเรียนทั้ง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หมด............................</w:t>
            </w:r>
          </w:p>
        </w:tc>
        <w:tc>
          <w:tcPr>
            <w:tcW w:w="910" w:type="dxa"/>
          </w:tcPr>
          <w:p w14:paraId="0A79140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20236BE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9FB0DF0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 w:val="restart"/>
          </w:tcPr>
          <w:p w14:paraId="7F526DC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18"/>
                <w:szCs w:val="18"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 </w:t>
            </w:r>
            <w:r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หัวหน้ากิจกรรม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ฯ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........................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งานวัดผล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br/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….....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..........................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ผู้อำนวยการ</w:t>
            </w:r>
          </w:p>
        </w:tc>
      </w:tr>
      <w:tr w:rsidR="00800419" w14:paraId="151ED134" w14:textId="77777777" w:rsidTr="00C54E03">
        <w:tc>
          <w:tcPr>
            <w:tcW w:w="562" w:type="dxa"/>
            <w:vMerge/>
          </w:tcPr>
          <w:p w14:paraId="761126A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0B05292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.2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ประเมินผลตัวช</w:t>
            </w: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ี้วัด/ผลการเรียนรู้...........</w:t>
            </w:r>
          </w:p>
        </w:tc>
        <w:tc>
          <w:tcPr>
            <w:tcW w:w="910" w:type="dxa"/>
          </w:tcPr>
          <w:p w14:paraId="60090F3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698A9F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39BD1012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251E43E1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259985B5" w14:textId="77777777" w:rsidTr="00C54E03">
        <w:tc>
          <w:tcPr>
            <w:tcW w:w="562" w:type="dxa"/>
            <w:vMerge/>
          </w:tcPr>
          <w:p w14:paraId="5A4C6FC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41695F3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.3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รวมคะแนนระหว่างภาคเรียน..................</w:t>
            </w:r>
          </w:p>
        </w:tc>
        <w:tc>
          <w:tcPr>
            <w:tcW w:w="910" w:type="dxa"/>
          </w:tcPr>
          <w:p w14:paraId="0275A73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69D406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9BC6B37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1C69E597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000E7317" w14:textId="77777777" w:rsidTr="00C54E03">
        <w:tc>
          <w:tcPr>
            <w:tcW w:w="562" w:type="dxa"/>
            <w:vMerge/>
          </w:tcPr>
          <w:p w14:paraId="0DAB3EE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D990F10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.4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รวมคะแนนทั้งหมด.................................</w:t>
            </w:r>
          </w:p>
        </w:tc>
        <w:tc>
          <w:tcPr>
            <w:tcW w:w="910" w:type="dxa"/>
          </w:tcPr>
          <w:p w14:paraId="73E3CF45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5939104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92EFF2D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6B002814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3BB5747A" w14:textId="77777777" w:rsidTr="00C54E03">
        <w:tc>
          <w:tcPr>
            <w:tcW w:w="562" w:type="dxa"/>
            <w:vMerge/>
          </w:tcPr>
          <w:p w14:paraId="4561FB84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5AFADFB4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.5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ผลการเรียน...........................................</w:t>
            </w:r>
          </w:p>
        </w:tc>
        <w:tc>
          <w:tcPr>
            <w:tcW w:w="910" w:type="dxa"/>
          </w:tcPr>
          <w:p w14:paraId="6564E151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6A24D3F7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1E48805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5742E0C3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7CB43D92" w14:textId="77777777" w:rsidTr="00C54E03">
        <w:tc>
          <w:tcPr>
            <w:tcW w:w="562" w:type="dxa"/>
            <w:vMerge/>
          </w:tcPr>
          <w:p w14:paraId="3B424BC8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7961FADD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.6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ประเมินคุณลักษณะอันพึงประสงค์</w:t>
            </w:r>
          </w:p>
        </w:tc>
        <w:tc>
          <w:tcPr>
            <w:tcW w:w="910" w:type="dxa"/>
          </w:tcPr>
          <w:p w14:paraId="3EE1EDDE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7C6F219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E692DD8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34109F18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07B33CD2" w14:textId="77777777" w:rsidTr="00C54E03">
        <w:tc>
          <w:tcPr>
            <w:tcW w:w="562" w:type="dxa"/>
            <w:vMerge/>
          </w:tcPr>
          <w:p w14:paraId="29AB12C9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22FC6F87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.7 </w:t>
            </w:r>
            <w:proofErr w:type="gramStart"/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ประเมินการอ่าน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คิดวิเคราะห์</w:t>
            </w:r>
            <w:proofErr w:type="gramEnd"/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 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และเขียน</w:t>
            </w:r>
          </w:p>
        </w:tc>
        <w:tc>
          <w:tcPr>
            <w:tcW w:w="910" w:type="dxa"/>
          </w:tcPr>
          <w:p w14:paraId="494F64F6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05E0FFD2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23C2D596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04889B1C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800419" w14:paraId="1C1387E5" w14:textId="77777777" w:rsidTr="00C54E03">
        <w:tc>
          <w:tcPr>
            <w:tcW w:w="562" w:type="dxa"/>
            <w:vMerge/>
          </w:tcPr>
          <w:p w14:paraId="0230E7E2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868" w:type="dxa"/>
          </w:tcPr>
          <w:p w14:paraId="293C874B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266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4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 xml:space="preserve">.8 </w:t>
            </w:r>
            <w:r w:rsidRPr="005256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ประเมินสมรรถนะสำคัญของผู้เรียน</w:t>
            </w:r>
          </w:p>
        </w:tc>
        <w:tc>
          <w:tcPr>
            <w:tcW w:w="910" w:type="dxa"/>
          </w:tcPr>
          <w:p w14:paraId="121F18F3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4E0CDE72" w14:textId="77777777" w:rsidR="00800419" w:rsidRPr="00542664" w:rsidRDefault="00800419" w:rsidP="00C54E0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64" w:type="dxa"/>
          </w:tcPr>
          <w:p w14:paraId="5EBE8FC8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33" w:type="dxa"/>
            <w:vMerge/>
          </w:tcPr>
          <w:p w14:paraId="4F9ED9BA" w14:textId="77777777" w:rsidR="00800419" w:rsidRPr="00525658" w:rsidRDefault="00800419" w:rsidP="00C54E0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4510F12" w14:textId="77777777" w:rsidR="00800419" w:rsidRDefault="00800419" w:rsidP="00800419">
      <w:pPr>
        <w:rPr>
          <w:rFonts w:ascii="TH Sarabun New" w:hAnsi="TH Sarabun New" w:cs="TH Sarabun New"/>
          <w:sz w:val="32"/>
          <w:szCs w:val="32"/>
        </w:rPr>
      </w:pP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6"/>
          <w:szCs w:val="6"/>
          <w:cs/>
        </w:rPr>
        <w:t xml:space="preserve">                    </w:t>
      </w:r>
      <w:r w:rsidRPr="00CF4F0F">
        <w:rPr>
          <w:rFonts w:ascii="TH Sarabun New" w:eastAsia="Times New Roman" w:hAnsi="TH Sarabun New" w:cs="TH Sarabun New" w:hint="cs"/>
          <w:b/>
          <w:bCs/>
          <w:color w:val="000000"/>
          <w:sz w:val="12"/>
          <w:szCs w:val="12"/>
          <w:cs/>
        </w:rPr>
        <w:t xml:space="preserve">                                          </w:t>
      </w:r>
      <w:r w:rsidRPr="00CF4F0F">
        <w:rPr>
          <w:rFonts w:ascii="TH Sarabun New" w:eastAsia="Times New Roman" w:hAnsi="TH Sarabun New" w:cs="TH Sarabun New"/>
          <w:b/>
          <w:bCs/>
          <w:color w:val="000000"/>
          <w:sz w:val="12"/>
          <w:szCs w:val="12"/>
          <w:cs/>
        </w:rPr>
        <w:br/>
      </w: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วิสัยทัศน์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 (</w:t>
      </w:r>
      <w:proofErr w:type="spellStart"/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VIsion</w:t>
      </w:r>
      <w:proofErr w:type="spellEnd"/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“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มุ่งมั่นพัฒนานักเรียนให้ประพฤติดี มีความรู้สู่วิชาชีพ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 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จัดการเรียนรู้อย่างมีมาตรฐานสากล</w:t>
      </w:r>
      <w:r>
        <w:rPr>
          <w:rFonts w:ascii="TH Sarabun New" w:eastAsia="Times New Roman" w:hAnsi="TH Sarabun New" w:cs="TH Sarabun New" w:hint="cs"/>
          <w:color w:val="000000"/>
          <w:sz w:val="28"/>
          <w:cs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บริหารจัดการด้วยธรรมา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บาลบนพื้นฐานวิถีไทย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ด้วยการมีส่วนร่วมตามศาสตร์พระราชา”</w:t>
      </w:r>
    </w:p>
    <w:p w14:paraId="24BBE5D4" w14:textId="77777777" w:rsidR="00800419" w:rsidRPr="00CF4F0F" w:rsidRDefault="00800419" w:rsidP="0080041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พันธกิจ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Mission)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1.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ส่งเสริมการพัฒนานักเรียนให้มีคุณลักษณะแห่งความเป็นพลเมืองและพลโลกที่ดีตามแนวทางโรงเรียนมาตรฐานสากลและ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2.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ส่งเสริมการพัฒนาครูและบุคลากรทางการศึกษาประกอบวิชาชีพอย่างมีจรรยาบรรณ</w:t>
      </w:r>
      <w:r>
        <w:rPr>
          <w:rFonts w:ascii="TH Sarabun New" w:hAnsi="TH Sarabun New" w:cs="TH Sarabun New"/>
          <w:sz w:val="32"/>
          <w:szCs w:val="32"/>
        </w:rPr>
        <w:br/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3.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บริหารโรงเรียนด้วยธรรม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บาลตามวิถีธรรมเนียมประเพณีที่ดีของไทยและตามหลักการมีส่วนร่วมตามศาสตร์พระราชา</w:t>
      </w:r>
    </w:p>
    <w:p w14:paraId="576CCA02" w14:textId="77777777" w:rsidR="00800419" w:rsidRPr="00525658" w:rsidRDefault="00800419" w:rsidP="0080041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cs/>
        </w:rPr>
        <w:t xml:space="preserve">                                                            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  <w:cs/>
        </w:rPr>
        <w:t>เป้าประสงค์ (</w:t>
      </w:r>
      <w:r w:rsidRPr="00525658">
        <w:rPr>
          <w:rFonts w:ascii="TH Sarabun New" w:eastAsia="Times New Roman" w:hAnsi="TH Sarabun New" w:cs="TH Sarabun New"/>
          <w:b/>
          <w:bCs/>
          <w:color w:val="000000"/>
          <w:sz w:val="28"/>
        </w:rPr>
        <w:t>Goal)</w:t>
      </w:r>
    </w:p>
    <w:p w14:paraId="038EA052" w14:textId="77777777" w:rsidR="00800419" w:rsidRPr="0095350D" w:rsidRDefault="00800419" w:rsidP="00800419">
      <w:pPr>
        <w:spacing w:after="0" w:line="240" w:lineRule="auto"/>
        <w:rPr>
          <w:rFonts w:ascii="TH Sarabun New" w:eastAsia="Times New Roman" w:hAnsi="TH Sarabun New" w:cs="TH Sarabun New"/>
          <w:color w:val="000000"/>
          <w:sz w:val="28"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1.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 xml:space="preserve">นักเรียนได้รับการพัฒนาให้มีคุณลักษณะแห่งความเป็นพลเมืองและพลโลกที่ดีตามแนวทางโรงเรียนมาตรฐานสากลและมีคุณลักษณะของผู้เรียนในศตวรรษที่ </w:t>
      </w:r>
      <w:r w:rsidRPr="00525658">
        <w:rPr>
          <w:rFonts w:ascii="TH Sarabun New" w:eastAsia="Times New Roman" w:hAnsi="TH Sarabun New" w:cs="TH Sarabun New"/>
          <w:color w:val="000000"/>
          <w:sz w:val="28"/>
        </w:rPr>
        <w:t>21</w:t>
      </w:r>
    </w:p>
    <w:p w14:paraId="054BE0AB" w14:textId="29EF12DC" w:rsidR="00800419" w:rsidRPr="00800419" w:rsidRDefault="00800419" w:rsidP="00800419">
      <w:pPr>
        <w:rPr>
          <w:rFonts w:ascii="TH Sarabun New" w:hAnsi="TH Sarabun New" w:cs="TH Sarabun New" w:hint="cs"/>
          <w:sz w:val="28"/>
        </w:rPr>
      </w:pPr>
      <w:r w:rsidRPr="00525658">
        <w:rPr>
          <w:rFonts w:ascii="TH Sarabun New" w:eastAsia="Times New Roman" w:hAnsi="TH Sarabun New" w:cs="TH Sarabun New"/>
          <w:color w:val="000000"/>
          <w:sz w:val="28"/>
        </w:rPr>
        <w:t xml:space="preserve">2.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ครูและบุคลากรทางการศึกษาประกอบวิชาชีพอย่างมีจรรยาบรรณและมีความก้าวหน้าทางวิชาชีพ</w:t>
      </w:r>
      <w:r w:rsidRPr="0095350D">
        <w:rPr>
          <w:rFonts w:ascii="TH Sarabun New" w:hAnsi="TH Sarabun New" w:cs="TH Sarabun New"/>
          <w:sz w:val="28"/>
        </w:rPr>
        <w:br/>
        <w:t xml:space="preserve">3. 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ผู้บริหารโรงเรียนบริหารโรงเรียนด้วยธรรม</w:t>
      </w:r>
      <w:proofErr w:type="spellStart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ภิ</w:t>
      </w:r>
      <w:proofErr w:type="spellEnd"/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บาลตามวิถีธรรมเนียมประเพณีที่ดีของไทยและสร้างความเข้มแข็งในการบริหารตามหลักการมีส่วน</w:t>
      </w:r>
      <w:r>
        <w:rPr>
          <w:rFonts w:ascii="TH Sarabun New" w:hAnsi="TH Sarabun New" w:cs="TH Sarabun New" w:hint="cs"/>
          <w:sz w:val="28"/>
          <w:cs/>
        </w:rPr>
        <w:t>ร่วม</w:t>
      </w:r>
      <w:r w:rsidRPr="00525658">
        <w:rPr>
          <w:rFonts w:ascii="TH Sarabun New" w:eastAsia="Times New Roman" w:hAnsi="TH Sarabun New" w:cs="TH Sarabun New"/>
          <w:color w:val="000000"/>
          <w:sz w:val="28"/>
          <w:cs/>
        </w:rPr>
        <w:t>ตามศาสตร์พระราชา</w:t>
      </w:r>
    </w:p>
    <w:sectPr w:rsidR="00800419" w:rsidRPr="00800419" w:rsidSect="00CC3E07"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35A"/>
    <w:multiLevelType w:val="multilevel"/>
    <w:tmpl w:val="1B4A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A7F3C"/>
    <w:multiLevelType w:val="multilevel"/>
    <w:tmpl w:val="D13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940758">
    <w:abstractNumId w:val="1"/>
  </w:num>
  <w:num w:numId="2" w16cid:durableId="1830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33"/>
    <w:rsid w:val="00041C81"/>
    <w:rsid w:val="000A6E24"/>
    <w:rsid w:val="000B4565"/>
    <w:rsid w:val="00131874"/>
    <w:rsid w:val="00150EA0"/>
    <w:rsid w:val="001D32DE"/>
    <w:rsid w:val="001E53E5"/>
    <w:rsid w:val="00203556"/>
    <w:rsid w:val="00260416"/>
    <w:rsid w:val="002F55FD"/>
    <w:rsid w:val="00302792"/>
    <w:rsid w:val="00370391"/>
    <w:rsid w:val="003D0E83"/>
    <w:rsid w:val="00457439"/>
    <w:rsid w:val="004B184F"/>
    <w:rsid w:val="004F25D5"/>
    <w:rsid w:val="004F3399"/>
    <w:rsid w:val="00533890"/>
    <w:rsid w:val="00540630"/>
    <w:rsid w:val="00557836"/>
    <w:rsid w:val="00566262"/>
    <w:rsid w:val="005F12B4"/>
    <w:rsid w:val="006039AA"/>
    <w:rsid w:val="00634B0D"/>
    <w:rsid w:val="00675589"/>
    <w:rsid w:val="00681273"/>
    <w:rsid w:val="006B762D"/>
    <w:rsid w:val="006B7732"/>
    <w:rsid w:val="006E07E6"/>
    <w:rsid w:val="007420B3"/>
    <w:rsid w:val="0078790D"/>
    <w:rsid w:val="00800419"/>
    <w:rsid w:val="00814FDF"/>
    <w:rsid w:val="00892388"/>
    <w:rsid w:val="008F2ED6"/>
    <w:rsid w:val="0093737A"/>
    <w:rsid w:val="009C606C"/>
    <w:rsid w:val="00A308DB"/>
    <w:rsid w:val="00A74FD4"/>
    <w:rsid w:val="00A93595"/>
    <w:rsid w:val="00AC0D20"/>
    <w:rsid w:val="00AD5E74"/>
    <w:rsid w:val="00B106BF"/>
    <w:rsid w:val="00B5030A"/>
    <w:rsid w:val="00C06FF9"/>
    <w:rsid w:val="00C23321"/>
    <w:rsid w:val="00C85CA8"/>
    <w:rsid w:val="00C915C7"/>
    <w:rsid w:val="00CB7756"/>
    <w:rsid w:val="00CC3E07"/>
    <w:rsid w:val="00CD34A6"/>
    <w:rsid w:val="00CF3AAC"/>
    <w:rsid w:val="00D03E4F"/>
    <w:rsid w:val="00D26653"/>
    <w:rsid w:val="00DF2A11"/>
    <w:rsid w:val="00EA1133"/>
    <w:rsid w:val="00EE238B"/>
    <w:rsid w:val="00EF0C6C"/>
    <w:rsid w:val="00F12E93"/>
    <w:rsid w:val="00F30EC5"/>
    <w:rsid w:val="00F3330F"/>
    <w:rsid w:val="00F34BCC"/>
    <w:rsid w:val="00F44296"/>
    <w:rsid w:val="00F709B4"/>
    <w:rsid w:val="00FE51D1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E7A0"/>
  <w15:chartTrackingRefBased/>
  <w15:docId w15:val="{FFBDB381-A59B-453D-A7FB-7DFFA1C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C8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55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D1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5743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574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1C81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546E-3D2A-4446-8C65-CF1C413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สมภพ โล่ชูชัย</cp:lastModifiedBy>
  <cp:revision>2</cp:revision>
  <cp:lastPrinted>2022-05-18T07:17:00Z</cp:lastPrinted>
  <dcterms:created xsi:type="dcterms:W3CDTF">2023-03-31T04:06:00Z</dcterms:created>
  <dcterms:modified xsi:type="dcterms:W3CDTF">2023-03-31T04:06:00Z</dcterms:modified>
</cp:coreProperties>
</file>